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30"/>
      </w:tblGrid>
      <w:tr w:rsidR="00693D33" w:rsidTr="00133446">
        <w:trPr>
          <w:trHeight w:val="1213"/>
        </w:trPr>
        <w:tc>
          <w:tcPr>
            <w:tcW w:w="6096" w:type="dxa"/>
          </w:tcPr>
          <w:p w:rsidR="00693D33" w:rsidRDefault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13AB1" w:rsidRDefault="00693D33" w:rsidP="0041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693D33" w:rsidRDefault="00413AB1" w:rsidP="0041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r. Vainuto gimnazijos                       </w:t>
            </w:r>
            <w:r w:rsidR="00693D33">
              <w:rPr>
                <w:rFonts w:ascii="Times New Roman" w:hAnsi="Times New Roman" w:cs="Times New Roman"/>
                <w:sz w:val="24"/>
                <w:szCs w:val="24"/>
              </w:rPr>
              <w:t xml:space="preserve">direktoriaus  </w:t>
            </w:r>
            <w:r w:rsidR="008C2515">
              <w:rPr>
                <w:rFonts w:ascii="Times New Roman" w:hAnsi="Times New Roman" w:cs="Times New Roman"/>
                <w:sz w:val="24"/>
                <w:szCs w:val="24"/>
              </w:rPr>
              <w:t>2024 m. sausio 26</w:t>
            </w:r>
            <w:r w:rsidR="0045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64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0664E">
              <w:rPr>
                <w:rFonts w:ascii="Times New Roman" w:hAnsi="Times New Roman" w:cs="Times New Roman"/>
                <w:sz w:val="24"/>
                <w:szCs w:val="24"/>
              </w:rPr>
              <w:t>įsakymu Nr. V1-</w:t>
            </w:r>
          </w:p>
        </w:tc>
      </w:tr>
    </w:tbl>
    <w:p w:rsidR="005B5F19" w:rsidRDefault="0069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33" w:rsidRDefault="00133446" w:rsidP="0069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ŠILUTĖS R. VAINUTO GIMNAZIJOS 2023-2024 MOKSLO METŲ </w:t>
      </w:r>
      <w:r w:rsidR="00693D33" w:rsidRPr="00D2393D">
        <w:rPr>
          <w:rFonts w:ascii="Times New Roman" w:hAnsi="Times New Roman" w:cs="Times New Roman"/>
          <w:b/>
          <w:sz w:val="24"/>
          <w:szCs w:val="24"/>
        </w:rPr>
        <w:t>SAVA</w:t>
      </w:r>
      <w:r w:rsidR="00693D33">
        <w:rPr>
          <w:rFonts w:ascii="Times New Roman" w:hAnsi="Times New Roman" w:cs="Times New Roman"/>
          <w:b/>
          <w:sz w:val="24"/>
          <w:szCs w:val="24"/>
        </w:rPr>
        <w:t>RANKIŠKO MOKYMO TVARKARAŠTIS</w:t>
      </w:r>
      <w:r w:rsidR="00345F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(II pusmetis)</w:t>
      </w:r>
    </w:p>
    <w:p w:rsidR="008F2A47" w:rsidRPr="00541F35" w:rsidRDefault="008F2A47" w:rsidP="00693D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2268"/>
        <w:gridCol w:w="2409"/>
      </w:tblGrid>
      <w:tr w:rsidR="00693D33" w:rsidTr="00B369A1">
        <w:trPr>
          <w:trHeight w:val="316"/>
        </w:trPr>
        <w:tc>
          <w:tcPr>
            <w:tcW w:w="846" w:type="dxa"/>
          </w:tcPr>
          <w:p w:rsidR="00693D33" w:rsidRPr="002E6300" w:rsidRDefault="00693D33" w:rsidP="002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693D33" w:rsidRPr="002E6300" w:rsidRDefault="00693D33" w:rsidP="002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0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268" w:type="dxa"/>
          </w:tcPr>
          <w:p w:rsidR="00693D33" w:rsidRPr="002E6300" w:rsidRDefault="00693D33" w:rsidP="002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268" w:type="dxa"/>
          </w:tcPr>
          <w:p w:rsidR="00693D33" w:rsidRPr="002E6300" w:rsidRDefault="00693D33" w:rsidP="002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0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409" w:type="dxa"/>
          </w:tcPr>
          <w:p w:rsidR="00693D33" w:rsidRPr="002E6300" w:rsidRDefault="00693D33" w:rsidP="002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0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  <w:p w:rsidR="002E6300" w:rsidRPr="002E6300" w:rsidRDefault="002E6300" w:rsidP="002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33" w:rsidTr="00B369A1">
        <w:tc>
          <w:tcPr>
            <w:tcW w:w="846" w:type="dxa"/>
          </w:tcPr>
          <w:p w:rsidR="00693D33" w:rsidRDefault="00413AB1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3D33" w:rsidRDefault="00693D33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693D33" w:rsidRDefault="00693D33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E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DA2B5E">
              <w:rPr>
                <w:rFonts w:ascii="Times New Roman" w:hAnsi="Times New Roman" w:cs="Times New Roman"/>
                <w:sz w:val="24"/>
                <w:szCs w:val="24"/>
              </w:rPr>
              <w:t>Grimailaitė</w:t>
            </w:r>
            <w:proofErr w:type="spellEnd"/>
          </w:p>
        </w:tc>
        <w:tc>
          <w:tcPr>
            <w:tcW w:w="2268" w:type="dxa"/>
          </w:tcPr>
          <w:p w:rsidR="00693D33" w:rsidRPr="00A41DEF" w:rsidRDefault="008C2B27" w:rsidP="00693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02-28</w:t>
            </w:r>
          </w:p>
          <w:p w:rsidR="00046BBB" w:rsidRPr="00A41DEF" w:rsidRDefault="00046BBB" w:rsidP="00693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03-27</w:t>
            </w:r>
          </w:p>
          <w:p w:rsidR="00D67820" w:rsidRPr="00A41DEF" w:rsidRDefault="00046BBB" w:rsidP="00693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C2B27"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04-24</w:t>
            </w:r>
          </w:p>
          <w:p w:rsidR="00B369A1" w:rsidRDefault="00A41DEF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C2B27">
              <w:rPr>
                <w:rFonts w:ascii="Times New Roman" w:hAnsi="Times New Roman" w:cs="Times New Roman"/>
                <w:sz w:val="24"/>
                <w:szCs w:val="24"/>
              </w:rPr>
              <w:t xml:space="preserve"> pamoka, 36</w:t>
            </w:r>
            <w:r w:rsidR="00B369A1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2409" w:type="dxa"/>
          </w:tcPr>
          <w:p w:rsidR="00693D33" w:rsidRDefault="00A700A1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693D33" w:rsidTr="00B369A1">
        <w:tc>
          <w:tcPr>
            <w:tcW w:w="846" w:type="dxa"/>
          </w:tcPr>
          <w:p w:rsidR="00693D33" w:rsidRDefault="00413AB1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3D33" w:rsidRDefault="00693D33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693D33" w:rsidRDefault="00693D33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Grimaila</w:t>
            </w:r>
            <w:proofErr w:type="spellEnd"/>
          </w:p>
        </w:tc>
        <w:tc>
          <w:tcPr>
            <w:tcW w:w="2268" w:type="dxa"/>
          </w:tcPr>
          <w:p w:rsidR="00693D33" w:rsidRPr="00A41DEF" w:rsidRDefault="008C2B27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>. 02-28</w:t>
            </w:r>
          </w:p>
          <w:p w:rsidR="00046BBB" w:rsidRPr="00A41DEF" w:rsidRDefault="00046BBB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 xml:space="preserve"> 03-27</w:t>
            </w:r>
          </w:p>
          <w:p w:rsidR="00D67820" w:rsidRPr="00A41DEF" w:rsidRDefault="00046BBB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B27"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>04-24</w:t>
            </w:r>
          </w:p>
          <w:p w:rsidR="00B369A1" w:rsidRDefault="00A41DEF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C2B27">
              <w:rPr>
                <w:rFonts w:ascii="Times New Roman" w:hAnsi="Times New Roman" w:cs="Times New Roman"/>
                <w:sz w:val="24"/>
                <w:szCs w:val="24"/>
              </w:rPr>
              <w:t xml:space="preserve"> pamoka, 36</w:t>
            </w:r>
            <w:r w:rsidR="00B369A1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2409" w:type="dxa"/>
          </w:tcPr>
          <w:p w:rsidR="00693D33" w:rsidRDefault="00A700A1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693D33" w:rsidTr="00B369A1">
        <w:tc>
          <w:tcPr>
            <w:tcW w:w="846" w:type="dxa"/>
          </w:tcPr>
          <w:p w:rsidR="00693D33" w:rsidRDefault="00413AB1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3D33" w:rsidRDefault="00693D33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693D33" w:rsidRDefault="00693D33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Galminaitė</w:t>
            </w:r>
            <w:proofErr w:type="spellEnd"/>
          </w:p>
          <w:p w:rsidR="00693D33" w:rsidRDefault="00693D33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Justas Zaveckas</w:t>
            </w:r>
          </w:p>
        </w:tc>
        <w:tc>
          <w:tcPr>
            <w:tcW w:w="2268" w:type="dxa"/>
          </w:tcPr>
          <w:p w:rsidR="00693D33" w:rsidRPr="00A41DEF" w:rsidRDefault="008C2B27" w:rsidP="008F2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02-28</w:t>
            </w:r>
          </w:p>
          <w:p w:rsidR="00046BBB" w:rsidRPr="00A41DEF" w:rsidRDefault="00046BBB" w:rsidP="008F2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C2B27"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03-27</w:t>
            </w:r>
          </w:p>
          <w:p w:rsidR="00D67820" w:rsidRPr="00A41DEF" w:rsidRDefault="00046BBB" w:rsidP="008F2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A4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04-24</w:t>
            </w:r>
          </w:p>
          <w:p w:rsidR="00B369A1" w:rsidRDefault="00A41DEF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C2B27">
              <w:rPr>
                <w:rFonts w:ascii="Times New Roman" w:hAnsi="Times New Roman" w:cs="Times New Roman"/>
                <w:sz w:val="24"/>
                <w:szCs w:val="24"/>
              </w:rPr>
              <w:t xml:space="preserve"> pamoka, 36</w:t>
            </w:r>
            <w:r w:rsidR="00B369A1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2409" w:type="dxa"/>
          </w:tcPr>
          <w:p w:rsidR="00693D33" w:rsidRDefault="00A700A1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693D33" w:rsidTr="00B369A1">
        <w:tc>
          <w:tcPr>
            <w:tcW w:w="846" w:type="dxa"/>
          </w:tcPr>
          <w:p w:rsidR="00693D33" w:rsidRDefault="00413AB1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93D33" w:rsidRDefault="00693D33" w:rsidP="006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8F2A47" w:rsidRDefault="008F2A47" w:rsidP="008F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Galminaitė</w:t>
            </w:r>
            <w:proofErr w:type="spellEnd"/>
          </w:p>
          <w:p w:rsidR="008F2A47" w:rsidRDefault="008F2A47" w:rsidP="008F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Grubaitė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A47" w:rsidRDefault="008F2A47" w:rsidP="008F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Skaistė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Grubaitė</w:t>
            </w:r>
            <w:proofErr w:type="spellEnd"/>
          </w:p>
          <w:p w:rsidR="00693D33" w:rsidRDefault="008F2A47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Reikertaitė</w:t>
            </w:r>
            <w:proofErr w:type="spellEnd"/>
          </w:p>
        </w:tc>
        <w:tc>
          <w:tcPr>
            <w:tcW w:w="2268" w:type="dxa"/>
          </w:tcPr>
          <w:p w:rsidR="00693D33" w:rsidRPr="00A41DEF" w:rsidRDefault="008C2B27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  <w:p w:rsidR="00046BBB" w:rsidRPr="00A41DEF" w:rsidRDefault="00046BBB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2B27"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>03-27</w:t>
            </w:r>
          </w:p>
          <w:p w:rsidR="00046BBB" w:rsidRPr="00A41DEF" w:rsidRDefault="00046BBB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B27"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>04-24</w:t>
            </w:r>
          </w:p>
          <w:p w:rsidR="00046BBB" w:rsidRPr="00A41DEF" w:rsidRDefault="00046BBB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2B27"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EF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  <w:p w:rsidR="00D67820" w:rsidRDefault="00A41DEF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820" w:rsidRPr="00A4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05-29</w:t>
            </w:r>
          </w:p>
          <w:p w:rsidR="00B369A1" w:rsidRDefault="00A41DEF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C2B27">
              <w:rPr>
                <w:rFonts w:ascii="Times New Roman" w:hAnsi="Times New Roman" w:cs="Times New Roman"/>
                <w:sz w:val="24"/>
                <w:szCs w:val="24"/>
              </w:rPr>
              <w:t xml:space="preserve"> pamoka, 36</w:t>
            </w:r>
            <w:r w:rsidR="00B369A1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2409" w:type="dxa"/>
          </w:tcPr>
          <w:p w:rsidR="00693D33" w:rsidRDefault="00A700A1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8C2515" w:rsidTr="00B369A1">
        <w:tc>
          <w:tcPr>
            <w:tcW w:w="846" w:type="dxa"/>
          </w:tcPr>
          <w:p w:rsidR="008C2515" w:rsidRDefault="008C2515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8C2515" w:rsidRDefault="008C2515" w:rsidP="0069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2268" w:type="dxa"/>
          </w:tcPr>
          <w:p w:rsidR="008C2515" w:rsidRDefault="00EF4257" w:rsidP="008F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Gudavičiūtė Gotautė</w:t>
            </w:r>
          </w:p>
        </w:tc>
        <w:tc>
          <w:tcPr>
            <w:tcW w:w="2268" w:type="dxa"/>
          </w:tcPr>
          <w:p w:rsidR="008C2515" w:rsidRDefault="00C86622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0F9C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  <w:p w:rsidR="00E90F9C" w:rsidRDefault="00E90F9C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03-22</w:t>
            </w:r>
          </w:p>
          <w:p w:rsidR="00E90F9C" w:rsidRDefault="00E90F9C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05-10</w:t>
            </w:r>
          </w:p>
          <w:p w:rsidR="00E90F9C" w:rsidRDefault="00E90F9C" w:rsidP="008F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pamoka, 30 kab.)</w:t>
            </w:r>
          </w:p>
        </w:tc>
        <w:tc>
          <w:tcPr>
            <w:tcW w:w="2409" w:type="dxa"/>
          </w:tcPr>
          <w:p w:rsidR="008C2515" w:rsidRDefault="00EF4257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Merkelienė</w:t>
            </w:r>
          </w:p>
        </w:tc>
      </w:tr>
      <w:tr w:rsidR="00693D33" w:rsidTr="00B369A1">
        <w:trPr>
          <w:trHeight w:val="614"/>
        </w:trPr>
        <w:tc>
          <w:tcPr>
            <w:tcW w:w="846" w:type="dxa"/>
          </w:tcPr>
          <w:p w:rsidR="00693D33" w:rsidRDefault="00413AB1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693D33" w:rsidRDefault="008F2A4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693D33" w:rsidRDefault="008F2A4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Petricija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Zaveckaitė</w:t>
            </w:r>
            <w:proofErr w:type="spellEnd"/>
          </w:p>
        </w:tc>
        <w:tc>
          <w:tcPr>
            <w:tcW w:w="2268" w:type="dxa"/>
          </w:tcPr>
          <w:p w:rsidR="00693D33" w:rsidRPr="00A41DEF" w:rsidRDefault="008C2B2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  <w:p w:rsidR="00046BBB" w:rsidRPr="00A41DEF" w:rsidRDefault="00046BBB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2B27"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03-25</w:t>
            </w:r>
          </w:p>
          <w:p w:rsidR="008C2B27" w:rsidRDefault="00046BBB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B27" w:rsidRPr="00A4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04-22</w:t>
            </w:r>
          </w:p>
          <w:p w:rsidR="00B369A1" w:rsidRDefault="008C2B2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pamoka, 36</w:t>
            </w:r>
            <w:r w:rsidR="00B369A1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2409" w:type="dxa"/>
          </w:tcPr>
          <w:p w:rsidR="00693D33" w:rsidRDefault="00A700A1" w:rsidP="007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693D33" w:rsidTr="00B369A1">
        <w:trPr>
          <w:trHeight w:val="227"/>
        </w:trPr>
        <w:tc>
          <w:tcPr>
            <w:tcW w:w="846" w:type="dxa"/>
          </w:tcPr>
          <w:p w:rsidR="00693D33" w:rsidRDefault="00A700A1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3A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693D33" w:rsidRDefault="008F2A4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693D33" w:rsidRDefault="008F2A4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Juraškaitė</w:t>
            </w:r>
            <w:proofErr w:type="spellEnd"/>
          </w:p>
        </w:tc>
        <w:tc>
          <w:tcPr>
            <w:tcW w:w="2268" w:type="dxa"/>
          </w:tcPr>
          <w:p w:rsidR="00693D33" w:rsidRPr="002937F8" w:rsidRDefault="008C2B2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  <w:p w:rsidR="00046BBB" w:rsidRPr="002937F8" w:rsidRDefault="00046BBB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2B27" w:rsidRPr="0029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03-25</w:t>
            </w:r>
          </w:p>
          <w:p w:rsidR="008C2B27" w:rsidRDefault="00046BBB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B27" w:rsidRPr="0029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04-22</w:t>
            </w:r>
          </w:p>
          <w:p w:rsidR="0040304E" w:rsidRDefault="002937F8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C2B27">
              <w:rPr>
                <w:rFonts w:ascii="Times New Roman" w:hAnsi="Times New Roman" w:cs="Times New Roman"/>
                <w:sz w:val="24"/>
                <w:szCs w:val="24"/>
              </w:rPr>
              <w:t xml:space="preserve"> pamoka, 36</w:t>
            </w:r>
            <w:r w:rsidR="0040304E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2409" w:type="dxa"/>
          </w:tcPr>
          <w:p w:rsidR="00693D33" w:rsidRDefault="00A700A1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D67820" w:rsidTr="00B369A1">
        <w:trPr>
          <w:trHeight w:val="227"/>
        </w:trPr>
        <w:tc>
          <w:tcPr>
            <w:tcW w:w="846" w:type="dxa"/>
          </w:tcPr>
          <w:p w:rsidR="00D67820" w:rsidRDefault="00D67820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D67820" w:rsidRDefault="00D67820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Evangelikų liuteronų tikyba</w:t>
            </w:r>
          </w:p>
        </w:tc>
        <w:tc>
          <w:tcPr>
            <w:tcW w:w="2268" w:type="dxa"/>
          </w:tcPr>
          <w:p w:rsidR="00D67820" w:rsidRDefault="00D67820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Mantas Juraška</w:t>
            </w:r>
          </w:p>
          <w:p w:rsidR="00D67820" w:rsidRDefault="00D67820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Pijus Reikertas</w:t>
            </w:r>
          </w:p>
        </w:tc>
        <w:tc>
          <w:tcPr>
            <w:tcW w:w="2268" w:type="dxa"/>
          </w:tcPr>
          <w:p w:rsidR="00D67820" w:rsidRPr="002937F8" w:rsidRDefault="008C2B2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  <w:p w:rsidR="008C2B27" w:rsidRPr="002937F8" w:rsidRDefault="008C2B2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 xml:space="preserve"> 03-27</w:t>
            </w:r>
          </w:p>
          <w:p w:rsidR="008C2B27" w:rsidRDefault="008C2B27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7F8">
              <w:rPr>
                <w:rFonts w:ascii="Times New Roman" w:hAnsi="Times New Roman" w:cs="Times New Roman"/>
                <w:sz w:val="24"/>
                <w:szCs w:val="24"/>
              </w:rPr>
              <w:t xml:space="preserve"> 04-24</w:t>
            </w:r>
          </w:p>
          <w:p w:rsidR="008C2B27" w:rsidRDefault="002937F8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C2B27">
              <w:rPr>
                <w:rFonts w:ascii="Times New Roman" w:hAnsi="Times New Roman" w:cs="Times New Roman"/>
                <w:sz w:val="24"/>
                <w:szCs w:val="24"/>
              </w:rPr>
              <w:t xml:space="preserve"> pamoka, 36 kab.)</w:t>
            </w:r>
          </w:p>
        </w:tc>
        <w:tc>
          <w:tcPr>
            <w:tcW w:w="2409" w:type="dxa"/>
          </w:tcPr>
          <w:p w:rsidR="00D67820" w:rsidRDefault="00D67820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Miliauskas</w:t>
            </w:r>
          </w:p>
        </w:tc>
      </w:tr>
      <w:tr w:rsidR="00D67820" w:rsidTr="00B369A1">
        <w:trPr>
          <w:trHeight w:val="227"/>
        </w:trPr>
        <w:tc>
          <w:tcPr>
            <w:tcW w:w="846" w:type="dxa"/>
          </w:tcPr>
          <w:p w:rsidR="00D67820" w:rsidRDefault="00D67820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D67820" w:rsidRDefault="00D67820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2268" w:type="dxa"/>
          </w:tcPr>
          <w:p w:rsidR="00D67820" w:rsidRDefault="00D67820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Aurelija Skurdelytė</w:t>
            </w:r>
          </w:p>
          <w:p w:rsidR="00D67820" w:rsidRDefault="00D67820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Vesta Skurdelytė</w:t>
            </w:r>
          </w:p>
        </w:tc>
        <w:tc>
          <w:tcPr>
            <w:tcW w:w="2268" w:type="dxa"/>
          </w:tcPr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1. 01-31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2. 02-07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3. 02-28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4. 03-13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5. 03-27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6. 04-17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7. 05-08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8. 05-22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9. 05-29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15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  <w:p w:rsidR="008C2515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06-11</w:t>
            </w:r>
          </w:p>
          <w:p w:rsidR="00573140" w:rsidRDefault="008C2515" w:rsidP="008C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40">
              <w:rPr>
                <w:rFonts w:ascii="Times New Roman" w:hAnsi="Times New Roman" w:cs="Times New Roman"/>
                <w:sz w:val="24"/>
                <w:szCs w:val="24"/>
              </w:rPr>
              <w:t>(8 pamoka, 19 kab.)</w:t>
            </w:r>
          </w:p>
        </w:tc>
        <w:tc>
          <w:tcPr>
            <w:tcW w:w="2409" w:type="dxa"/>
          </w:tcPr>
          <w:p w:rsidR="00D67820" w:rsidRDefault="00D67820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Algirdas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Eidikis</w:t>
            </w:r>
            <w:proofErr w:type="spellEnd"/>
          </w:p>
        </w:tc>
      </w:tr>
      <w:tr w:rsidR="00A700A1" w:rsidTr="00B369A1">
        <w:trPr>
          <w:trHeight w:val="227"/>
        </w:trPr>
        <w:tc>
          <w:tcPr>
            <w:tcW w:w="846" w:type="dxa"/>
          </w:tcPr>
          <w:p w:rsidR="00A700A1" w:rsidRDefault="00D67820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1843" w:type="dxa"/>
          </w:tcPr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2268" w:type="dxa"/>
          </w:tcPr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Žilvinas Čėsna</w:t>
            </w:r>
          </w:p>
        </w:tc>
        <w:tc>
          <w:tcPr>
            <w:tcW w:w="2268" w:type="dxa"/>
          </w:tcPr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515">
              <w:rPr>
                <w:rFonts w:ascii="Times New Roman" w:hAnsi="Times New Roman"/>
                <w:sz w:val="24"/>
                <w:szCs w:val="24"/>
              </w:rPr>
              <w:t>1. 02-08</w:t>
            </w:r>
          </w:p>
          <w:p w:rsidR="008C2515" w:rsidRPr="008C2515" w:rsidRDefault="008C2515" w:rsidP="008C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03-14</w:t>
            </w:r>
          </w:p>
          <w:p w:rsidR="008C2515" w:rsidRDefault="008C2515" w:rsidP="008C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15">
              <w:rPr>
                <w:rFonts w:ascii="Times New Roman" w:hAnsi="Times New Roman"/>
                <w:sz w:val="24"/>
                <w:szCs w:val="24"/>
              </w:rPr>
              <w:t>. 05-09</w:t>
            </w:r>
          </w:p>
          <w:p w:rsidR="006247C2" w:rsidRDefault="008C2515" w:rsidP="008C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7C2">
              <w:rPr>
                <w:rFonts w:ascii="Times New Roman" w:hAnsi="Times New Roman"/>
                <w:sz w:val="24"/>
                <w:szCs w:val="24"/>
              </w:rPr>
              <w:t>(8 pamoka</w:t>
            </w:r>
            <w:r w:rsidR="000073F4">
              <w:rPr>
                <w:rFonts w:ascii="Times New Roman" w:hAnsi="Times New Roman"/>
                <w:sz w:val="24"/>
                <w:szCs w:val="24"/>
              </w:rPr>
              <w:t>, 19 kab.</w:t>
            </w:r>
            <w:r w:rsidR="006247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700A1" w:rsidRDefault="00D67820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Eidikis</w:t>
            </w:r>
            <w:proofErr w:type="spellEnd"/>
          </w:p>
        </w:tc>
      </w:tr>
      <w:tr w:rsidR="00A700A1" w:rsidTr="00B369A1">
        <w:trPr>
          <w:trHeight w:val="227"/>
        </w:trPr>
        <w:tc>
          <w:tcPr>
            <w:tcW w:w="846" w:type="dxa"/>
          </w:tcPr>
          <w:p w:rsidR="00A700A1" w:rsidRDefault="00D67820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2268" w:type="dxa"/>
          </w:tcPr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Žilvinas Čėsna</w:t>
            </w:r>
          </w:p>
        </w:tc>
        <w:tc>
          <w:tcPr>
            <w:tcW w:w="2268" w:type="dxa"/>
          </w:tcPr>
          <w:p w:rsidR="00E95CB2" w:rsidRDefault="00E95CB2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02-06</w:t>
            </w:r>
          </w:p>
          <w:p w:rsidR="00E95CB2" w:rsidRDefault="00E95CB2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03-26</w:t>
            </w:r>
          </w:p>
          <w:p w:rsidR="00E95CB2" w:rsidRDefault="00E95CB2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05-07</w:t>
            </w:r>
          </w:p>
          <w:p w:rsidR="00F46609" w:rsidRDefault="00E95CB2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609">
              <w:rPr>
                <w:rFonts w:ascii="Times New Roman" w:hAnsi="Times New Roman"/>
                <w:sz w:val="24"/>
                <w:szCs w:val="24"/>
              </w:rPr>
              <w:t>(8 pamoka</w:t>
            </w:r>
            <w:r w:rsidR="000073F4">
              <w:rPr>
                <w:rFonts w:ascii="Times New Roman" w:hAnsi="Times New Roman"/>
                <w:sz w:val="24"/>
                <w:szCs w:val="24"/>
              </w:rPr>
              <w:t>, 27 kab.</w:t>
            </w:r>
            <w:r w:rsidR="00F466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700A1" w:rsidRDefault="00046BBB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Vidas Jaunius</w:t>
            </w:r>
          </w:p>
        </w:tc>
      </w:tr>
      <w:tr w:rsidR="00A700A1" w:rsidTr="00B369A1">
        <w:trPr>
          <w:trHeight w:val="593"/>
        </w:trPr>
        <w:tc>
          <w:tcPr>
            <w:tcW w:w="846" w:type="dxa"/>
          </w:tcPr>
          <w:p w:rsidR="00A700A1" w:rsidRDefault="00D67820" w:rsidP="002E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ugdymas</w:t>
            </w:r>
          </w:p>
        </w:tc>
        <w:tc>
          <w:tcPr>
            <w:tcW w:w="2268" w:type="dxa"/>
          </w:tcPr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Dominykas Juzaitis</w:t>
            </w:r>
          </w:p>
          <w:p w:rsidR="00A700A1" w:rsidRDefault="00A700A1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Mantas Krakys</w:t>
            </w:r>
          </w:p>
        </w:tc>
        <w:tc>
          <w:tcPr>
            <w:tcW w:w="2268" w:type="dxa"/>
          </w:tcPr>
          <w:p w:rsidR="00DB346E" w:rsidRDefault="00EF4257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02-02</w:t>
            </w:r>
          </w:p>
          <w:p w:rsidR="00DB346E" w:rsidRDefault="00CF676B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4257">
              <w:rPr>
                <w:rFonts w:ascii="Times New Roman" w:hAnsi="Times New Roman"/>
                <w:sz w:val="24"/>
                <w:szCs w:val="24"/>
              </w:rPr>
              <w:t>. 02-09</w:t>
            </w:r>
          </w:p>
          <w:p w:rsidR="00DB346E" w:rsidRDefault="00CF676B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257">
              <w:rPr>
                <w:rFonts w:ascii="Times New Roman" w:hAnsi="Times New Roman"/>
                <w:sz w:val="24"/>
                <w:szCs w:val="24"/>
              </w:rPr>
              <w:t>. 03-09</w:t>
            </w:r>
          </w:p>
          <w:p w:rsidR="00DB346E" w:rsidRDefault="00CF676B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257">
              <w:rPr>
                <w:rFonts w:ascii="Times New Roman" w:hAnsi="Times New Roman"/>
                <w:sz w:val="24"/>
                <w:szCs w:val="24"/>
              </w:rPr>
              <w:t>. 04-12</w:t>
            </w:r>
          </w:p>
          <w:p w:rsidR="00DB346E" w:rsidRDefault="00CF676B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4257">
              <w:rPr>
                <w:rFonts w:ascii="Times New Roman" w:hAnsi="Times New Roman"/>
                <w:sz w:val="24"/>
                <w:szCs w:val="24"/>
              </w:rPr>
              <w:t>. 04-26</w:t>
            </w:r>
          </w:p>
          <w:p w:rsidR="00DB346E" w:rsidRDefault="00DB346E" w:rsidP="0054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pamoka</w:t>
            </w:r>
            <w:r w:rsidR="00EF4257">
              <w:rPr>
                <w:rFonts w:ascii="Times New Roman" w:hAnsi="Times New Roman"/>
                <w:sz w:val="24"/>
                <w:szCs w:val="24"/>
              </w:rPr>
              <w:t>, 10 kab.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700A1" w:rsidRDefault="00046BBB" w:rsidP="0054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Algimantas Burzdžius</w:t>
            </w:r>
          </w:p>
        </w:tc>
      </w:tr>
    </w:tbl>
    <w:p w:rsidR="00A700A1" w:rsidRDefault="00A700A1" w:rsidP="0093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46" w:rsidRDefault="00FB3D27" w:rsidP="00FB3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133446" w:rsidSect="00541F35">
      <w:pgSz w:w="11906" w:h="16838" w:code="9"/>
      <w:pgMar w:top="851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6"/>
    <w:rsid w:val="000073F4"/>
    <w:rsid w:val="00046BBB"/>
    <w:rsid w:val="000C27C4"/>
    <w:rsid w:val="000E219F"/>
    <w:rsid w:val="001058FA"/>
    <w:rsid w:val="00133446"/>
    <w:rsid w:val="00172538"/>
    <w:rsid w:val="002937F8"/>
    <w:rsid w:val="002942AE"/>
    <w:rsid w:val="002D1325"/>
    <w:rsid w:val="002E6300"/>
    <w:rsid w:val="002F43EF"/>
    <w:rsid w:val="0032298D"/>
    <w:rsid w:val="00345FCC"/>
    <w:rsid w:val="0036399C"/>
    <w:rsid w:val="003C40D7"/>
    <w:rsid w:val="0040304E"/>
    <w:rsid w:val="00413AB1"/>
    <w:rsid w:val="00436BED"/>
    <w:rsid w:val="00455F92"/>
    <w:rsid w:val="004A7947"/>
    <w:rsid w:val="005003A3"/>
    <w:rsid w:val="00501A00"/>
    <w:rsid w:val="0050664E"/>
    <w:rsid w:val="00541F35"/>
    <w:rsid w:val="00573140"/>
    <w:rsid w:val="005B5F19"/>
    <w:rsid w:val="005D4D5D"/>
    <w:rsid w:val="006247C2"/>
    <w:rsid w:val="00634D7A"/>
    <w:rsid w:val="00693D33"/>
    <w:rsid w:val="006A2629"/>
    <w:rsid w:val="006B64FB"/>
    <w:rsid w:val="00736B07"/>
    <w:rsid w:val="00753618"/>
    <w:rsid w:val="007575D6"/>
    <w:rsid w:val="007A26E7"/>
    <w:rsid w:val="007A38CE"/>
    <w:rsid w:val="007A428C"/>
    <w:rsid w:val="007E5127"/>
    <w:rsid w:val="00850C2B"/>
    <w:rsid w:val="008A53F1"/>
    <w:rsid w:val="008C2515"/>
    <w:rsid w:val="008C2B27"/>
    <w:rsid w:val="008C4594"/>
    <w:rsid w:val="008F2A47"/>
    <w:rsid w:val="00930D20"/>
    <w:rsid w:val="00963116"/>
    <w:rsid w:val="009E5296"/>
    <w:rsid w:val="009F55B2"/>
    <w:rsid w:val="00A165BA"/>
    <w:rsid w:val="00A22052"/>
    <w:rsid w:val="00A41DEF"/>
    <w:rsid w:val="00A700A1"/>
    <w:rsid w:val="00A944C1"/>
    <w:rsid w:val="00AF609C"/>
    <w:rsid w:val="00B369A1"/>
    <w:rsid w:val="00BD5E2E"/>
    <w:rsid w:val="00BE1EBA"/>
    <w:rsid w:val="00C5463A"/>
    <w:rsid w:val="00C5596F"/>
    <w:rsid w:val="00C86622"/>
    <w:rsid w:val="00CA3953"/>
    <w:rsid w:val="00CF676B"/>
    <w:rsid w:val="00D02256"/>
    <w:rsid w:val="00D67820"/>
    <w:rsid w:val="00DB346E"/>
    <w:rsid w:val="00E90F9C"/>
    <w:rsid w:val="00E94497"/>
    <w:rsid w:val="00E95CB2"/>
    <w:rsid w:val="00EB005D"/>
    <w:rsid w:val="00EB3D5A"/>
    <w:rsid w:val="00EC55CD"/>
    <w:rsid w:val="00EF4257"/>
    <w:rsid w:val="00F46609"/>
    <w:rsid w:val="00F87885"/>
    <w:rsid w:val="00FB3D2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2D5B"/>
  <w15:chartTrackingRefBased/>
  <w15:docId w15:val="{129C50DB-E6D3-41AC-AE8A-9F67CE7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3D3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D5E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D5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5E2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Ryliškienė</dc:creator>
  <cp:keywords/>
  <dc:description/>
  <cp:lastModifiedBy>Raštinė</cp:lastModifiedBy>
  <cp:revision>3</cp:revision>
  <cp:lastPrinted>2024-01-26T12:39:00Z</cp:lastPrinted>
  <dcterms:created xsi:type="dcterms:W3CDTF">2024-02-13T06:14:00Z</dcterms:created>
  <dcterms:modified xsi:type="dcterms:W3CDTF">2024-02-13T06:14:00Z</dcterms:modified>
</cp:coreProperties>
</file>