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  <w:gridCol w:w="3686"/>
      </w:tblGrid>
      <w:tr w:rsidR="003259A5" w:rsidRPr="00A163D3" w:rsidTr="003A09DE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9A5" w:rsidRPr="003259A5" w:rsidRDefault="003259A5" w:rsidP="003259A5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9A5" w:rsidRPr="003259A5" w:rsidRDefault="003259A5" w:rsidP="003259A5">
            <w:pPr>
              <w:rPr>
                <w:rFonts w:eastAsia="Calibri"/>
                <w:lang w:val="lt-LT"/>
              </w:rPr>
            </w:pPr>
            <w:r w:rsidRPr="003259A5">
              <w:rPr>
                <w:rFonts w:eastAsia="Calibri"/>
                <w:lang w:val="lt-LT"/>
              </w:rPr>
              <w:t>PATVIRTINTA</w:t>
            </w:r>
          </w:p>
          <w:p w:rsidR="003259A5" w:rsidRPr="003259A5" w:rsidRDefault="003259A5" w:rsidP="003259A5">
            <w:pPr>
              <w:rPr>
                <w:b/>
                <w:sz w:val="28"/>
                <w:szCs w:val="28"/>
                <w:lang w:val="lt-LT"/>
              </w:rPr>
            </w:pPr>
            <w:r w:rsidRPr="003259A5">
              <w:rPr>
                <w:rFonts w:eastAsia="Calibri"/>
                <w:lang w:val="lt-LT"/>
              </w:rPr>
              <w:t>Šilutės r. Vainut</w:t>
            </w:r>
            <w:r w:rsidR="00A163D3">
              <w:rPr>
                <w:rFonts w:eastAsia="Calibri"/>
                <w:lang w:val="lt-LT"/>
              </w:rPr>
              <w:t xml:space="preserve">o gimnazijos                  </w:t>
            </w:r>
            <w:r w:rsidR="00F60571">
              <w:rPr>
                <w:rFonts w:eastAsia="Calibri"/>
                <w:lang w:val="lt-LT"/>
              </w:rPr>
              <w:t xml:space="preserve"> direktoriaus  2024 m. sausio 26</w:t>
            </w:r>
            <w:r w:rsidRPr="003259A5">
              <w:rPr>
                <w:rFonts w:eastAsia="Calibri"/>
                <w:lang w:val="lt-LT"/>
              </w:rPr>
              <w:t xml:space="preserve">  d.               įsakymu Nr. V1-</w:t>
            </w:r>
          </w:p>
        </w:tc>
      </w:tr>
    </w:tbl>
    <w:p w:rsidR="003259A5" w:rsidRPr="00A163D3" w:rsidRDefault="003259A5">
      <w:pPr>
        <w:rPr>
          <w:lang w:val="lt-LT"/>
        </w:rPr>
      </w:pPr>
    </w:p>
    <w:p w:rsidR="003A09DE" w:rsidRPr="000F014F" w:rsidRDefault="003A09DE" w:rsidP="003259A5">
      <w:pPr>
        <w:jc w:val="center"/>
        <w:rPr>
          <w:b/>
          <w:lang w:val="lt-LT"/>
        </w:rPr>
      </w:pPr>
      <w:r w:rsidRPr="000F014F">
        <w:rPr>
          <w:b/>
          <w:lang w:val="lt-LT"/>
        </w:rPr>
        <w:t>ŠILUTĖS R. VAINUTO GIMNAZIJOS 2023-2024 MOKSLO METŲ</w:t>
      </w:r>
    </w:p>
    <w:p w:rsidR="003259A5" w:rsidRPr="000F014F" w:rsidRDefault="003259A5" w:rsidP="003259A5">
      <w:pPr>
        <w:jc w:val="center"/>
        <w:rPr>
          <w:b/>
          <w:lang w:val="lt-LT"/>
        </w:rPr>
      </w:pPr>
      <w:r w:rsidRPr="000F014F">
        <w:rPr>
          <w:b/>
          <w:lang w:val="lt-LT"/>
        </w:rPr>
        <w:t xml:space="preserve">1-4 </w:t>
      </w:r>
      <w:r w:rsidR="003A09DE" w:rsidRPr="000F014F">
        <w:rPr>
          <w:b/>
          <w:lang w:val="lt-LT"/>
        </w:rPr>
        <w:t xml:space="preserve">KLASIŲ PAMOKŲ TVARKARAŠTIS </w:t>
      </w:r>
      <w:r w:rsidRPr="000F014F">
        <w:rPr>
          <w:b/>
          <w:lang w:val="lt-LT"/>
        </w:rPr>
        <w:t>(I</w:t>
      </w:r>
      <w:r w:rsidR="00F60571" w:rsidRPr="000F014F">
        <w:rPr>
          <w:b/>
          <w:lang w:val="lt-LT"/>
        </w:rPr>
        <w:t>I</w:t>
      </w:r>
      <w:r w:rsidRPr="000F014F">
        <w:rPr>
          <w:b/>
          <w:lang w:val="lt-LT"/>
        </w:rPr>
        <w:t xml:space="preserve"> pusmetis, lyginė savaitė)</w:t>
      </w:r>
    </w:p>
    <w:p w:rsidR="003259A5" w:rsidRDefault="003259A5" w:rsidP="003259A5">
      <w:pPr>
        <w:rPr>
          <w:lang w:val="lt-LT"/>
        </w:rPr>
      </w:pPr>
    </w:p>
    <w:tbl>
      <w:tblPr>
        <w:tblW w:w="151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8"/>
        <w:gridCol w:w="2551"/>
        <w:gridCol w:w="2694"/>
        <w:gridCol w:w="2835"/>
        <w:gridCol w:w="2835"/>
        <w:gridCol w:w="2835"/>
      </w:tblGrid>
      <w:tr w:rsidR="003259A5" w:rsidRPr="008A581E" w:rsidTr="003A09DE"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3259A5" w:rsidRPr="008A581E" w:rsidTr="003A09DE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Visuomeninis ugdymas</w:t>
            </w:r>
          </w:p>
        </w:tc>
      </w:tr>
      <w:tr w:rsidR="003259A5" w:rsidRPr="008A581E" w:rsidTr="003A09DE">
        <w:trPr>
          <w:trHeight w:val="249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Gamtos mokslai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F6057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8D4190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</w:tr>
      <w:tr w:rsidR="003259A5" w:rsidRPr="008A581E" w:rsidTr="003A09DE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</w:tr>
      <w:tr w:rsidR="003259A5" w:rsidRPr="008A581E" w:rsidTr="003A09DE">
        <w:trPr>
          <w:trHeight w:val="185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tabs>
                <w:tab w:val="left" w:pos="135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CE305F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</w:tr>
      <w:tr w:rsidR="003259A5" w:rsidRPr="008A581E" w:rsidTr="003A09DE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Visuomeninis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Gamtos mokslai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8C700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  <w:proofErr w:type="spellStart"/>
            <w:r>
              <w:rPr>
                <w:sz w:val="20"/>
                <w:szCs w:val="20"/>
                <w:lang w:val="lt-LT"/>
              </w:rPr>
              <w:t>p.p</w:t>
            </w:r>
            <w:proofErr w:type="spellEnd"/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B576B7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</w:tr>
      <w:tr w:rsidR="003259A5" w:rsidRPr="008A581E" w:rsidTr="003A09DE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D377A1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</w:tr>
      <w:tr w:rsidR="003259A5" w:rsidRPr="008A581E" w:rsidTr="003A09DE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6D63B8" w:rsidP="00E95C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9A5" w:rsidRPr="00310F84" w:rsidRDefault="003259A5" w:rsidP="00E95CE7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3259A5" w:rsidRPr="0027143B" w:rsidRDefault="003259A5" w:rsidP="003259A5">
      <w:pPr>
        <w:rPr>
          <w:lang w:val="lt-LT"/>
        </w:rPr>
      </w:pPr>
    </w:p>
    <w:p w:rsidR="003259A5" w:rsidRDefault="003259A5">
      <w:bookmarkStart w:id="0" w:name="_GoBack"/>
      <w:bookmarkEnd w:id="0"/>
    </w:p>
    <w:sectPr w:rsidR="003259A5" w:rsidSect="003A09DE">
      <w:pgSz w:w="16838" w:h="11906" w:orient="landscape"/>
      <w:pgMar w:top="1134" w:right="567" w:bottom="62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0"/>
    <w:rsid w:val="000B7902"/>
    <w:rsid w:val="000F014F"/>
    <w:rsid w:val="001568D6"/>
    <w:rsid w:val="003259A5"/>
    <w:rsid w:val="003A09DE"/>
    <w:rsid w:val="005377CD"/>
    <w:rsid w:val="00560CA9"/>
    <w:rsid w:val="006D63B8"/>
    <w:rsid w:val="007425A0"/>
    <w:rsid w:val="008C7000"/>
    <w:rsid w:val="008D4190"/>
    <w:rsid w:val="00932A53"/>
    <w:rsid w:val="00A163D3"/>
    <w:rsid w:val="00AF56B8"/>
    <w:rsid w:val="00B576B7"/>
    <w:rsid w:val="00BB28FF"/>
    <w:rsid w:val="00BF67EA"/>
    <w:rsid w:val="00CD7791"/>
    <w:rsid w:val="00CE305F"/>
    <w:rsid w:val="00D377A1"/>
    <w:rsid w:val="00DB59C7"/>
    <w:rsid w:val="00F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6709-C315-4D1F-8420-27AA64E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1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1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Avitela</dc:creator>
  <cp:keywords/>
  <dc:description/>
  <cp:lastModifiedBy>Raštinė</cp:lastModifiedBy>
  <cp:revision>4</cp:revision>
  <cp:lastPrinted>2024-01-29T08:48:00Z</cp:lastPrinted>
  <dcterms:created xsi:type="dcterms:W3CDTF">2024-02-13T05:44:00Z</dcterms:created>
  <dcterms:modified xsi:type="dcterms:W3CDTF">2024-02-13T05:46:00Z</dcterms:modified>
</cp:coreProperties>
</file>