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9672" w:type="dxa"/>
        <w:tblLook w:val="04A0" w:firstRow="1" w:lastRow="0" w:firstColumn="1" w:lastColumn="0" w:noHBand="0" w:noVBand="1"/>
      </w:tblPr>
      <w:tblGrid>
        <w:gridCol w:w="6546"/>
        <w:gridCol w:w="3126"/>
      </w:tblGrid>
      <w:tr w:rsidR="00442360" w14:paraId="34838964" w14:textId="77777777" w:rsidTr="001D6155">
        <w:trPr>
          <w:trHeight w:val="606"/>
        </w:trPr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16065A28" w14:textId="77777777" w:rsidR="00442360" w:rsidRDefault="0044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CBD6D87" w14:textId="77777777" w:rsidR="00442360" w:rsidRPr="00442360" w:rsidRDefault="00442360" w:rsidP="0044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F81F9" w14:textId="77777777" w:rsidR="001D6155" w:rsidRPr="00442360" w:rsidRDefault="001D6155" w:rsidP="0044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5CA1490" w14:textId="77777777" w:rsidR="00442360" w:rsidRPr="00442360" w:rsidRDefault="00442360" w:rsidP="001D6155">
            <w:pPr>
              <w:rPr>
                <w:rFonts w:ascii="Times New Roman" w:hAnsi="Times New Roman" w:cs="Times New Roman"/>
              </w:rPr>
            </w:pPr>
            <w:r w:rsidRPr="00442360">
              <w:rPr>
                <w:rFonts w:ascii="Times New Roman" w:hAnsi="Times New Roman" w:cs="Times New Roman"/>
              </w:rPr>
              <w:t>Šilutės r. Vainuto gimnazijos 2023-2024 m. m. ugdymo plano 1 priedas</w:t>
            </w:r>
          </w:p>
        </w:tc>
      </w:tr>
    </w:tbl>
    <w:p w14:paraId="353A9A32" w14:textId="77777777" w:rsidR="001D6155" w:rsidRDefault="001D6155">
      <w:pPr>
        <w:rPr>
          <w:rFonts w:ascii="Times New Roman" w:hAnsi="Times New Roman" w:cs="Times New Roman"/>
          <w:sz w:val="24"/>
          <w:szCs w:val="24"/>
        </w:rPr>
      </w:pPr>
    </w:p>
    <w:p w14:paraId="243A33FA" w14:textId="1F67670C" w:rsidR="001D6155" w:rsidRPr="001D6155" w:rsidRDefault="004620C1" w:rsidP="001D6155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Vainuto gimnazijos </w:t>
      </w:r>
      <w:r w:rsidR="00F44F63">
        <w:rPr>
          <w:rFonts w:ascii="Times New Roman" w:hAnsi="Times New Roman" w:cs="Times New Roman"/>
          <w:b/>
          <w:sz w:val="24"/>
          <w:szCs w:val="24"/>
        </w:rPr>
        <w:t xml:space="preserve"> pamokų skaičius per savaitę p</w:t>
      </w:r>
      <w:r w:rsidR="00BF14D7">
        <w:rPr>
          <w:rFonts w:ascii="Times New Roman" w:hAnsi="Times New Roman" w:cs="Times New Roman"/>
          <w:b/>
          <w:sz w:val="24"/>
          <w:szCs w:val="24"/>
        </w:rPr>
        <w:t xml:space="preserve">radinio ugdymo ir neformaliojo vaikų švietimo  programoms </w:t>
      </w:r>
      <w:r w:rsidR="001D6155">
        <w:rPr>
          <w:rFonts w:ascii="Times New Roman" w:hAnsi="Times New Roman" w:cs="Times New Roman"/>
          <w:b/>
          <w:sz w:val="24"/>
          <w:szCs w:val="24"/>
        </w:rPr>
        <w:t>įgyvendinti: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1842"/>
        <w:gridCol w:w="707"/>
        <w:gridCol w:w="928"/>
      </w:tblGrid>
      <w:tr w:rsidR="001D6155" w:rsidRPr="001D6155" w14:paraId="50CAD993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67E8C00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Klasė / </w:t>
            </w:r>
          </w:p>
          <w:p w14:paraId="671CC8CD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dalykai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5A01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 klasė</w:t>
            </w:r>
          </w:p>
          <w:p w14:paraId="6399CA07" w14:textId="77777777" w:rsidR="001D6155" w:rsidRPr="001D6155" w:rsidRDefault="00667D4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0B4C5A">
              <w:rPr>
                <w:rFonts w:ascii="Times New Roman" w:hAnsi="Times New Roman" w:cs="Times New Roman"/>
              </w:rPr>
              <w:t xml:space="preserve"> m</w:t>
            </w:r>
            <w:r w:rsidR="001D6155" w:rsidRPr="001D615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5D7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 klasė</w:t>
            </w:r>
          </w:p>
          <w:p w14:paraId="765564EE" w14:textId="77777777" w:rsidR="001D6155" w:rsidRPr="001D6155" w:rsidRDefault="000B4C5A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m</w:t>
            </w:r>
            <w:r w:rsidR="001D6155" w:rsidRPr="001D615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DF718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3 klasė</w:t>
            </w:r>
          </w:p>
          <w:p w14:paraId="43CD3EA4" w14:textId="77777777" w:rsidR="001D6155" w:rsidRPr="001D6155" w:rsidRDefault="000B4C5A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 m</w:t>
            </w:r>
            <w:r w:rsidR="001D6155" w:rsidRPr="001D615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FB23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4 klasė</w:t>
            </w:r>
          </w:p>
          <w:p w14:paraId="0BF7343A" w14:textId="77777777" w:rsidR="001D6155" w:rsidRPr="001D6155" w:rsidRDefault="000B4C5A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m</w:t>
            </w:r>
            <w:r w:rsidR="001D6155" w:rsidRPr="001D615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259B45A0" w14:textId="77777777" w:rsidR="001D6155" w:rsidRPr="001D6155" w:rsidRDefault="001D6155" w:rsidP="00A20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Iš viso skiriama pamokų pradinio ugdymo programai</w:t>
            </w:r>
          </w:p>
        </w:tc>
      </w:tr>
      <w:tr w:rsidR="001D6155" w:rsidRPr="001D6155" w14:paraId="3DA6CE6D" w14:textId="77777777" w:rsidTr="00A00169">
        <w:trPr>
          <w:trHeight w:val="300"/>
          <w:jc w:val="center"/>
        </w:trPr>
        <w:tc>
          <w:tcPr>
            <w:tcW w:w="9568" w:type="dxa"/>
            <w:gridSpan w:val="7"/>
            <w:vAlign w:val="center"/>
          </w:tcPr>
          <w:p w14:paraId="1109BD1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Dorinis ugdymas </w:t>
            </w:r>
          </w:p>
        </w:tc>
      </w:tr>
      <w:tr w:rsidR="00A20702" w:rsidRPr="001D6155" w14:paraId="5D7E6104" w14:textId="77777777" w:rsidTr="00FD263F">
        <w:trPr>
          <w:trHeight w:val="144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434A0D9B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Dorinis ugdymas (kat. tikyba)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8BD4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97E6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FCE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E825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7A8BBA7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4</w:t>
            </w:r>
          </w:p>
        </w:tc>
      </w:tr>
      <w:tr w:rsidR="00A20702" w:rsidRPr="001D6155" w14:paraId="59C571AD" w14:textId="77777777" w:rsidTr="00FD263F">
        <w:trPr>
          <w:trHeight w:val="144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545CD05C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Dorinis ugdymas (</w:t>
            </w:r>
            <w:proofErr w:type="spellStart"/>
            <w:r w:rsidRPr="001D6155">
              <w:rPr>
                <w:rFonts w:ascii="Times New Roman" w:hAnsi="Times New Roman" w:cs="Times New Roman"/>
              </w:rPr>
              <w:t>ev</w:t>
            </w:r>
            <w:proofErr w:type="spellEnd"/>
            <w:r w:rsidRPr="001D6155">
              <w:rPr>
                <w:rFonts w:ascii="Times New Roman" w:hAnsi="Times New Roman" w:cs="Times New Roman"/>
              </w:rPr>
              <w:t>. tikyba)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4792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5FF7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5BDA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67ADC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155">
              <w:rPr>
                <w:rFonts w:ascii="Times New Roman" w:hAnsi="Times New Roman" w:cs="Times New Roman"/>
                <w:sz w:val="20"/>
                <w:szCs w:val="20"/>
              </w:rPr>
              <w:t>(0,2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pav.s</w:t>
            </w:r>
            <w:proofErr w:type="spellEnd"/>
            <w:r w:rsidR="000B4C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C5A">
              <w:rPr>
                <w:rFonts w:ascii="Times New Roman" w:hAnsi="Times New Roman" w:cs="Times New Roman"/>
                <w:sz w:val="20"/>
                <w:szCs w:val="20"/>
              </w:rPr>
              <w:t>(1m</w:t>
            </w:r>
            <w:r w:rsidR="00A207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61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71941A6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0,2</w:t>
            </w:r>
          </w:p>
        </w:tc>
      </w:tr>
      <w:tr w:rsidR="001D6155" w:rsidRPr="001D6155" w14:paraId="256A7F00" w14:textId="77777777" w:rsidTr="00A00169">
        <w:trPr>
          <w:trHeight w:val="300"/>
          <w:jc w:val="center"/>
        </w:trPr>
        <w:tc>
          <w:tcPr>
            <w:tcW w:w="9568" w:type="dxa"/>
            <w:gridSpan w:val="7"/>
          </w:tcPr>
          <w:p w14:paraId="280D686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Kalbinis ugdymas </w:t>
            </w:r>
          </w:p>
        </w:tc>
      </w:tr>
      <w:tr w:rsidR="00A20702" w:rsidRPr="001D6155" w14:paraId="41A164D0" w14:textId="77777777" w:rsidTr="00FD263F">
        <w:trPr>
          <w:trHeight w:val="191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0196DF19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Lietuvių kalba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9691F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9617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CEC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E79E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1859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vAlign w:val="center"/>
          </w:tcPr>
          <w:p w14:paraId="42EAB7FE" w14:textId="3C54D5FE" w:rsidR="001D6155" w:rsidRPr="001D6155" w:rsidRDefault="004620C1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20702" w:rsidRPr="001D6155" w14:paraId="7521FF98" w14:textId="77777777" w:rsidTr="00FD263F">
        <w:trPr>
          <w:trHeight w:val="109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67A56730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Lietuvių kalba ir literatūra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7E4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E5A1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F17EB" w14:textId="5CE90176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88B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7439" w14:textId="18999F18" w:rsidR="001D6155" w:rsidRPr="001D6155" w:rsidRDefault="004620C1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210C6F99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0702" w:rsidRPr="001D6155" w14:paraId="13B77701" w14:textId="77777777" w:rsidTr="00FD263F">
        <w:trPr>
          <w:trHeight w:val="244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34576135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Užsienio kalba (anglų k.)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8F2D1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7F71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26C5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C2A8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9855D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vAlign w:val="center"/>
          </w:tcPr>
          <w:p w14:paraId="743E43AF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6</w:t>
            </w:r>
          </w:p>
        </w:tc>
      </w:tr>
      <w:tr w:rsidR="00A20702" w:rsidRPr="001D6155" w14:paraId="0ADB011B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005D2088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Užsienio kalba (pirmoji, anglų)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5B99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E2BA1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C89C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4003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71F5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722B86B0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155" w:rsidRPr="001D6155" w14:paraId="62462208" w14:textId="77777777" w:rsidTr="00A00169">
        <w:trPr>
          <w:trHeight w:val="103"/>
          <w:jc w:val="center"/>
        </w:trPr>
        <w:tc>
          <w:tcPr>
            <w:tcW w:w="9568" w:type="dxa"/>
            <w:gridSpan w:val="7"/>
          </w:tcPr>
          <w:p w14:paraId="0EC62355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Visuomeninis ugdymas </w:t>
            </w:r>
          </w:p>
        </w:tc>
      </w:tr>
      <w:tr w:rsidR="00A20702" w:rsidRPr="001D6155" w14:paraId="5F3D9102" w14:textId="77777777" w:rsidTr="00FD263F">
        <w:trPr>
          <w:trHeight w:val="141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379488EA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Visuomeninis ugdymas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416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D9F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51CA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9E5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52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vAlign w:val="center"/>
          </w:tcPr>
          <w:p w14:paraId="7EFD875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8</w:t>
            </w:r>
          </w:p>
        </w:tc>
      </w:tr>
      <w:tr w:rsidR="001D6155" w:rsidRPr="001D6155" w14:paraId="63E746FA" w14:textId="77777777" w:rsidTr="00A00169">
        <w:trPr>
          <w:trHeight w:val="95"/>
          <w:jc w:val="center"/>
        </w:trPr>
        <w:tc>
          <w:tcPr>
            <w:tcW w:w="8640" w:type="dxa"/>
            <w:gridSpan w:val="6"/>
            <w:tcBorders>
              <w:right w:val="single" w:sz="4" w:space="0" w:color="auto"/>
            </w:tcBorders>
          </w:tcPr>
          <w:p w14:paraId="57F0DE5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Matematinis, gamtamokslinis ir technologinis ugdymas 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14:paraId="4E8F20B9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02" w:rsidRPr="001D6155" w14:paraId="5C831565" w14:textId="77777777" w:rsidTr="00FD263F">
        <w:trPr>
          <w:trHeight w:val="5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3A9AC2A2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Gamtos mokslai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8436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F0C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E97A6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C8C4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F4D6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433828D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02" w:rsidRPr="001D6155" w14:paraId="1FE4D556" w14:textId="77777777" w:rsidTr="00FD263F">
        <w:trPr>
          <w:trHeight w:val="87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2BD8AF5D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Pasaulio pažinimas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C5D4D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16A2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51F8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DC8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DFA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18EB8F4A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02" w:rsidRPr="001D6155" w14:paraId="4BC10129" w14:textId="77777777" w:rsidTr="00FD263F">
        <w:trPr>
          <w:trHeight w:val="5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28D91AB6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831F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0F49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020E2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A753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077CF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19</w:t>
            </w:r>
          </w:p>
        </w:tc>
      </w:tr>
      <w:tr w:rsidR="00A20702" w:rsidRPr="001D6155" w14:paraId="2B748FD6" w14:textId="77777777" w:rsidTr="00FD263F">
        <w:trPr>
          <w:trHeight w:val="8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46566E3E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Technologijos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00D06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8A7A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485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DA353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7FF1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vAlign w:val="center"/>
          </w:tcPr>
          <w:p w14:paraId="6E7C23C1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20</w:t>
            </w:r>
          </w:p>
        </w:tc>
      </w:tr>
      <w:tr w:rsidR="001D6155" w:rsidRPr="001D6155" w14:paraId="4B93A95A" w14:textId="77777777" w:rsidTr="00A00169">
        <w:trPr>
          <w:trHeight w:val="50"/>
          <w:jc w:val="center"/>
        </w:trPr>
        <w:tc>
          <w:tcPr>
            <w:tcW w:w="8640" w:type="dxa"/>
            <w:gridSpan w:val="6"/>
            <w:tcBorders>
              <w:right w:val="single" w:sz="4" w:space="0" w:color="auto"/>
            </w:tcBorders>
          </w:tcPr>
          <w:p w14:paraId="31BECDC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Meninis ugdymas 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14:paraId="7FE9E8C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02" w:rsidRPr="001D6155" w14:paraId="1ACDD080" w14:textId="77777777" w:rsidTr="00FD263F">
        <w:trPr>
          <w:trHeight w:val="71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7AD4CF2A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Dailė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668F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74FC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0266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1F339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853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14625118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02" w:rsidRPr="001D6155" w14:paraId="66EB97FE" w14:textId="77777777" w:rsidTr="00FD263F">
        <w:trPr>
          <w:trHeight w:val="69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64C47C9D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Muzika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832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58A4" w14:textId="6008F953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4247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6832" w14:textId="0515858C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22E2B" w14:textId="14A1BC80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5401DF97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02" w:rsidRPr="001D6155" w14:paraId="0917CBA7" w14:textId="77777777" w:rsidTr="00FD263F">
        <w:trPr>
          <w:trHeight w:val="103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7732D9F1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D74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1B73F" w14:textId="1131D345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D59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2A6D2" w14:textId="14DEE7CA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CEBB" w14:textId="2A3BDD29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3FD5D34B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702" w:rsidRPr="001D6155" w14:paraId="387CDF7B" w14:textId="77777777" w:rsidTr="00FD263F">
        <w:trPr>
          <w:trHeight w:val="15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70EC6C41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Dailė ir technologijos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E85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D6E2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5E31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D3939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F4C2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14:paraId="1CE28108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155" w:rsidRPr="001D6155" w14:paraId="628982DD" w14:textId="77777777" w:rsidTr="00A00169">
        <w:trPr>
          <w:trHeight w:val="210"/>
          <w:jc w:val="center"/>
        </w:trPr>
        <w:tc>
          <w:tcPr>
            <w:tcW w:w="9568" w:type="dxa"/>
            <w:gridSpan w:val="7"/>
          </w:tcPr>
          <w:p w14:paraId="2E4685D8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Fizinis ir sveikatos ugdymas </w:t>
            </w:r>
          </w:p>
        </w:tc>
      </w:tr>
      <w:tr w:rsidR="00A20702" w:rsidRPr="001D6155" w14:paraId="661A2463" w14:textId="77777777" w:rsidTr="00FD263F">
        <w:trPr>
          <w:trHeight w:val="98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506E387E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Fizinis ugdymas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1C4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B0B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3D775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D9D4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7BE6F38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12</w:t>
            </w:r>
          </w:p>
        </w:tc>
      </w:tr>
      <w:tr w:rsidR="004620C1" w:rsidRPr="001D6155" w14:paraId="5B9E747E" w14:textId="77777777" w:rsidTr="00FD263F">
        <w:trPr>
          <w:trHeight w:val="98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4B172004" w14:textId="23C222C9" w:rsidR="004620C1" w:rsidRPr="00DC3B18" w:rsidRDefault="004620C1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B18">
              <w:rPr>
                <w:rFonts w:ascii="Times New Roman" w:hAnsi="Times New Roman" w:cs="Times New Roman"/>
                <w:sz w:val="18"/>
                <w:szCs w:val="18"/>
              </w:rPr>
              <w:t>Mokinių ugdymo poreikiams tenkinti panaudotos val.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04D5" w14:textId="77777777" w:rsidR="004620C1" w:rsidRPr="001D6155" w:rsidRDefault="004620C1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2EE0" w14:textId="77777777" w:rsidR="004620C1" w:rsidRPr="001D6155" w:rsidRDefault="004620C1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53CDD" w14:textId="69D49F00" w:rsidR="004620C1" w:rsidRPr="001D6155" w:rsidRDefault="004620C1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3C">
              <w:t>1*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BCEF" w14:textId="77777777" w:rsidR="004620C1" w:rsidRPr="001D6155" w:rsidRDefault="004620C1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7738DDB6" w14:textId="279D4195" w:rsidR="004620C1" w:rsidRPr="001D6155" w:rsidRDefault="004620C1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3C">
              <w:t>1*</w:t>
            </w:r>
          </w:p>
        </w:tc>
      </w:tr>
      <w:tr w:rsidR="00A20702" w:rsidRPr="001D6155" w14:paraId="4B4FCB53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13F2E4C6" w14:textId="77777777" w:rsidR="001D6155" w:rsidRPr="00FD263F" w:rsidRDefault="001D6155" w:rsidP="001D61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6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Privalomų pamokų skaičius </w:t>
            </w:r>
            <w:r w:rsidR="00FF7DEE" w:rsidRPr="00FD26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 savaitę </w:t>
            </w:r>
            <w:r w:rsidRPr="00FD263F">
              <w:rPr>
                <w:rFonts w:ascii="Times New Roman" w:hAnsi="Times New Roman" w:cs="Times New Roman"/>
                <w:b/>
                <w:sz w:val="18"/>
                <w:szCs w:val="18"/>
              </w:rPr>
              <w:t>mokiniui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4E9A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75F82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D7D8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363D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70AD818C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 xml:space="preserve">98 </w:t>
            </w:r>
          </w:p>
        </w:tc>
      </w:tr>
      <w:tr w:rsidR="00FF7DEE" w:rsidRPr="001D6155" w14:paraId="65D5C1F1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4F38058B" w14:textId="77777777" w:rsidR="00FF7DEE" w:rsidRPr="00FD263F" w:rsidRDefault="00FF7DEE" w:rsidP="001D61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63F">
              <w:rPr>
                <w:rFonts w:ascii="Times New Roman" w:hAnsi="Times New Roman" w:cs="Times New Roman"/>
                <w:b/>
                <w:sz w:val="18"/>
                <w:szCs w:val="18"/>
              </w:rPr>
              <w:t>Pamokų skaičius per savaitę mokiniui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8FE5" w14:textId="77777777" w:rsidR="00FF7DEE" w:rsidRPr="001D6155" w:rsidRDefault="00FF7DEE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21B55" w14:textId="77777777" w:rsidR="00FF7DEE" w:rsidRPr="001D6155" w:rsidRDefault="00FF7DEE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6F3B" w14:textId="77777777" w:rsidR="00FF7DEE" w:rsidRPr="001D6155" w:rsidRDefault="00FF7DEE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2518" w14:textId="77777777" w:rsidR="00FF7DEE" w:rsidRPr="001D6155" w:rsidRDefault="00FF7DEE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731ACA74" w14:textId="77777777" w:rsidR="00FF7DEE" w:rsidRPr="001D6155" w:rsidRDefault="00FF7DEE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A20702" w:rsidRPr="001D6155" w14:paraId="0B4BA83D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6F76DD0C" w14:textId="5E627F6A" w:rsidR="001D6155" w:rsidRPr="00FD263F" w:rsidRDefault="001D6155" w:rsidP="001D61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63F">
              <w:rPr>
                <w:rFonts w:ascii="Times New Roman" w:hAnsi="Times New Roman" w:cs="Times New Roman"/>
                <w:b/>
                <w:sz w:val="18"/>
                <w:szCs w:val="18"/>
              </w:rPr>
              <w:t>Pamokų skaičius</w:t>
            </w:r>
            <w:r w:rsidR="00C35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 savaitę</w:t>
            </w:r>
            <w:r w:rsidRPr="00FD26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klasei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1A6F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DE94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ADD5" w14:textId="69E74F28" w:rsidR="001D6155" w:rsidRPr="001D6155" w:rsidRDefault="000B4C5A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D8498" w14:textId="60305C69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D6155" w:rsidRPr="001D615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65E4883E" w14:textId="48674146" w:rsidR="001D6155" w:rsidRPr="001D6155" w:rsidRDefault="00F44F63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1D6155" w:rsidRPr="001D6155">
              <w:rPr>
                <w:rFonts w:ascii="Times New Roman" w:hAnsi="Times New Roman" w:cs="Times New Roman"/>
              </w:rPr>
              <w:t>,2</w:t>
            </w:r>
          </w:p>
        </w:tc>
      </w:tr>
      <w:tr w:rsidR="00A20702" w:rsidRPr="001D6155" w14:paraId="445B82F3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7081ED58" w14:textId="77777777" w:rsidR="001D6155" w:rsidRPr="00FD263F" w:rsidRDefault="001D6155" w:rsidP="001D61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63F">
              <w:rPr>
                <w:rFonts w:ascii="Times New Roman" w:hAnsi="Times New Roman" w:cs="Times New Roman"/>
                <w:b/>
                <w:sz w:val="18"/>
                <w:szCs w:val="18"/>
              </w:rPr>
              <w:t>Neformaliojo ugdymo programos: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B4A38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2CEB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726C3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6D63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0E03D6FE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155" w:rsidRPr="001D6155" w14:paraId="41E7DD5C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05BB725B" w14:textId="77777777" w:rsidR="001D6155" w:rsidRPr="00FD263F" w:rsidRDefault="00FD263F" w:rsidP="001D6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F">
              <w:rPr>
                <w:rFonts w:ascii="Times New Roman" w:hAnsi="Times New Roman" w:cs="Times New Roman"/>
                <w:sz w:val="20"/>
                <w:szCs w:val="20"/>
              </w:rPr>
              <w:t>Šokių būrelis „</w:t>
            </w:r>
            <w:proofErr w:type="spellStart"/>
            <w:r w:rsidRPr="00FD263F">
              <w:rPr>
                <w:rFonts w:ascii="Times New Roman" w:hAnsi="Times New Roman" w:cs="Times New Roman"/>
                <w:sz w:val="20"/>
                <w:szCs w:val="20"/>
              </w:rPr>
              <w:t>Kūlverstukai</w:t>
            </w:r>
            <w:proofErr w:type="spellEnd"/>
            <w:r w:rsidRPr="00FD263F">
              <w:rPr>
                <w:rFonts w:ascii="Times New Roman" w:hAnsi="Times New Roman" w:cs="Times New Roman"/>
                <w:sz w:val="20"/>
                <w:szCs w:val="20"/>
              </w:rPr>
              <w:t>“ 1-3 kl.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ECAE1" w14:textId="77777777" w:rsidR="001D6155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9C798" w14:textId="77777777" w:rsidR="001D6155" w:rsidRPr="001D615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F25B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5943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4FAD2EC3" w14:textId="77777777" w:rsidR="001D6155" w:rsidRPr="001D6155" w:rsidRDefault="0052268D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263F" w:rsidRPr="001D6155" w14:paraId="71689BD2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7723E930" w14:textId="77777777" w:rsidR="00FD263F" w:rsidRPr="00FD263F" w:rsidRDefault="00FD263F" w:rsidP="001D6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63F">
              <w:rPr>
                <w:rFonts w:ascii="Times New Roman" w:hAnsi="Times New Roman" w:cs="Times New Roman"/>
                <w:color w:val="000000" w:themeColor="text1"/>
              </w:rPr>
              <w:t>Dainos teatriukas 1-4 kl.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5BD51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C8F09" w14:textId="77777777" w:rsidR="00FD263F" w:rsidRPr="001D6155" w:rsidRDefault="00FD263F" w:rsidP="00FD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83878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1229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0E947C13" w14:textId="77777777" w:rsidR="00FD263F" w:rsidRPr="001D6155" w:rsidRDefault="0052268D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263F" w:rsidRPr="001D6155" w14:paraId="19BAB920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552ECCF6" w14:textId="77777777" w:rsidR="00FD263F" w:rsidRPr="00FD263F" w:rsidRDefault="00FD263F" w:rsidP="001D6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263F">
              <w:rPr>
                <w:rFonts w:ascii="Times New Roman" w:hAnsi="Times New Roman" w:cs="Times New Roman"/>
                <w:color w:val="000000" w:themeColor="text1"/>
              </w:rPr>
              <w:t>Jaunučių choras 1-4 kl.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D500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66D2" w14:textId="77777777" w:rsidR="00FD263F" w:rsidRDefault="00FD263F" w:rsidP="00FD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E7003" w14:textId="77777777" w:rsidR="00FD263F" w:rsidRPr="00FD263F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0851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2B87F47A" w14:textId="77777777" w:rsidR="00FD263F" w:rsidRPr="001D6155" w:rsidRDefault="0052268D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263F" w:rsidRPr="001D6155" w14:paraId="3A418D26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2B5CBB12" w14:textId="77777777" w:rsidR="00FD263F" w:rsidRPr="00FD263F" w:rsidRDefault="00FD263F" w:rsidP="001D6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Dailės būrelis „Spalvų ratas“ 3-5 kl.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6F18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F9F1F" w14:textId="77777777" w:rsidR="00FD263F" w:rsidRDefault="00FD263F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32F6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0B3E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6744175F" w14:textId="77777777" w:rsidR="00FD263F" w:rsidRPr="001D6155" w:rsidRDefault="0052268D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263F" w:rsidRPr="001D6155" w14:paraId="3200DA43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7FD0CB62" w14:textId="77777777" w:rsidR="00FD263F" w:rsidRPr="00FD263F" w:rsidRDefault="00FD263F" w:rsidP="001D6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3F">
              <w:rPr>
                <w:rFonts w:ascii="Times New Roman" w:hAnsi="Times New Roman" w:cs="Times New Roman"/>
                <w:color w:val="000000" w:themeColor="text1"/>
              </w:rPr>
              <w:t>Vokalo studija 3-7  kl.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73FA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8FD97" w14:textId="77777777" w:rsidR="00FD263F" w:rsidRDefault="00FD263F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2D12" w14:textId="77777777" w:rsidR="00FD263F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EF39E" w14:textId="77777777" w:rsidR="00FD263F" w:rsidRPr="001D6155" w:rsidRDefault="00FD263F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0324B358" w14:textId="77777777" w:rsidR="00FD263F" w:rsidRPr="001D6155" w:rsidRDefault="0052268D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702" w:rsidRPr="001D6155" w14:paraId="34C4EBA5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65C20505" w14:textId="77777777" w:rsidR="001D6155" w:rsidRPr="00C357C5" w:rsidRDefault="001D6155" w:rsidP="001D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7C5">
              <w:rPr>
                <w:rFonts w:ascii="Times New Roman" w:hAnsi="Times New Roman" w:cs="Times New Roman"/>
              </w:rPr>
              <w:t xml:space="preserve">Neformalusis vaikų švietimas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7890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AC53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D88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7300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0B00B24D" w14:textId="77777777" w:rsidR="001D6155" w:rsidRPr="001D6155" w:rsidRDefault="001D615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155">
              <w:rPr>
                <w:rFonts w:ascii="Times New Roman" w:hAnsi="Times New Roman" w:cs="Times New Roman"/>
              </w:rPr>
              <w:t>8</w:t>
            </w:r>
          </w:p>
        </w:tc>
      </w:tr>
      <w:tr w:rsidR="00C357C5" w:rsidRPr="001D6155" w14:paraId="3EEDD3E3" w14:textId="77777777" w:rsidTr="00FD263F">
        <w:trPr>
          <w:trHeight w:val="300"/>
          <w:jc w:val="center"/>
        </w:trPr>
        <w:tc>
          <w:tcPr>
            <w:tcW w:w="3114" w:type="dxa"/>
            <w:tcBorders>
              <w:right w:val="single" w:sz="4" w:space="0" w:color="auto"/>
            </w:tcBorders>
          </w:tcPr>
          <w:p w14:paraId="6E67E121" w14:textId="1987DD1E" w:rsidR="00C357C5" w:rsidRPr="00C357C5" w:rsidRDefault="00C357C5" w:rsidP="00C357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57C5">
              <w:rPr>
                <w:rFonts w:ascii="Times New Roman" w:hAnsi="Times New Roman" w:cs="Times New Roman"/>
              </w:rPr>
              <w:t>Viso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968B" w14:textId="39BE8D81" w:rsidR="00C357C5" w:rsidRPr="001D6155" w:rsidRDefault="00C357C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072B" w14:textId="75E084DC" w:rsidR="00C357C5" w:rsidRPr="001D6155" w:rsidRDefault="00C357C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FF110" w14:textId="16988D3D" w:rsidR="00C357C5" w:rsidRPr="001D6155" w:rsidRDefault="00C357C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B0A0" w14:textId="5935A08D" w:rsidR="00C357C5" w:rsidRPr="001D6155" w:rsidRDefault="00C357C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14:paraId="5857E4B5" w14:textId="7CAC7EE8" w:rsidR="00C357C5" w:rsidRPr="001D6155" w:rsidRDefault="00C357C5" w:rsidP="001D6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</w:tbl>
    <w:p w14:paraId="4BD9E1B5" w14:textId="008D79C8" w:rsidR="00DC3B18" w:rsidRDefault="00FF7DEE" w:rsidP="004620C1">
      <w:pPr>
        <w:spacing w:after="0" w:line="240" w:lineRule="auto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>m</w:t>
      </w:r>
      <w:r w:rsidR="00DC3B18">
        <w:rPr>
          <w:rFonts w:ascii="Times New Roman" w:hAnsi="Times New Roman" w:cs="Times New Roman"/>
        </w:rPr>
        <w:t>.</w:t>
      </w:r>
      <w:r w:rsidR="00A20702" w:rsidRPr="004620C1">
        <w:rPr>
          <w:rFonts w:ascii="Times New Roman" w:hAnsi="Times New Roman" w:cs="Times New Roman"/>
        </w:rPr>
        <w:t xml:space="preserve"> – mokiniai;</w:t>
      </w:r>
    </w:p>
    <w:p w14:paraId="2F2FB502" w14:textId="77777777" w:rsidR="00DC3B18" w:rsidRDefault="00A20702" w:rsidP="004620C1">
      <w:pPr>
        <w:spacing w:after="0" w:line="240" w:lineRule="auto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 xml:space="preserve"> (pav. s) – pavienis savarankiškas mokymas</w:t>
      </w:r>
      <w:r w:rsidR="004620C1" w:rsidRPr="004620C1">
        <w:rPr>
          <w:rFonts w:ascii="Times New Roman" w:hAnsi="Times New Roman" w:cs="Times New Roman"/>
        </w:rPr>
        <w:t xml:space="preserve">; </w:t>
      </w:r>
    </w:p>
    <w:p w14:paraId="3773DC37" w14:textId="5781609A" w:rsidR="004620C1" w:rsidRPr="004620C1" w:rsidRDefault="004620C1" w:rsidP="004620C1">
      <w:pPr>
        <w:spacing w:after="0" w:line="240" w:lineRule="auto"/>
        <w:rPr>
          <w:rFonts w:ascii="Times New Roman" w:hAnsi="Times New Roman" w:cs="Times New Roman"/>
        </w:rPr>
      </w:pPr>
      <w:r w:rsidRPr="004620C1">
        <w:rPr>
          <w:rFonts w:ascii="Times New Roman" w:hAnsi="Times New Roman" w:cs="Times New Roman"/>
        </w:rPr>
        <w:t xml:space="preserve">* </w:t>
      </w:r>
      <w:r w:rsidR="00E61BB8">
        <w:rPr>
          <w:rFonts w:ascii="Times New Roman" w:hAnsi="Times New Roman" w:cs="Times New Roman"/>
        </w:rPr>
        <w:t>- lietuvių k. pamoka iš užsienio</w:t>
      </w:r>
      <w:r w:rsidR="003B5068">
        <w:rPr>
          <w:rFonts w:ascii="Times New Roman" w:hAnsi="Times New Roman" w:cs="Times New Roman"/>
        </w:rPr>
        <w:t xml:space="preserve"> grįžusiam</w:t>
      </w:r>
      <w:r w:rsidRPr="004620C1">
        <w:rPr>
          <w:rFonts w:ascii="Times New Roman" w:hAnsi="Times New Roman" w:cs="Times New Roman"/>
        </w:rPr>
        <w:t xml:space="preserve"> mokiniui</w:t>
      </w:r>
    </w:p>
    <w:p w14:paraId="0190F136" w14:textId="46697CFE" w:rsidR="001D6155" w:rsidRPr="004620C1" w:rsidRDefault="001D6155" w:rsidP="00FD263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6155" w:rsidRPr="004620C1" w:rsidSect="0044236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E3"/>
    <w:rsid w:val="000B09F9"/>
    <w:rsid w:val="000B4C5A"/>
    <w:rsid w:val="001D6155"/>
    <w:rsid w:val="00254156"/>
    <w:rsid w:val="003B5068"/>
    <w:rsid w:val="00442360"/>
    <w:rsid w:val="004620C1"/>
    <w:rsid w:val="004D63E0"/>
    <w:rsid w:val="0052268D"/>
    <w:rsid w:val="006224E3"/>
    <w:rsid w:val="00667D43"/>
    <w:rsid w:val="0092622A"/>
    <w:rsid w:val="00A20702"/>
    <w:rsid w:val="00B337FB"/>
    <w:rsid w:val="00BF14D7"/>
    <w:rsid w:val="00C357C5"/>
    <w:rsid w:val="00CE2DE1"/>
    <w:rsid w:val="00D042B8"/>
    <w:rsid w:val="00D118CF"/>
    <w:rsid w:val="00DC3B18"/>
    <w:rsid w:val="00E61BB8"/>
    <w:rsid w:val="00EC12D4"/>
    <w:rsid w:val="00F44F63"/>
    <w:rsid w:val="00FD263F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2435"/>
  <w15:chartTrackingRefBased/>
  <w15:docId w15:val="{7D1E23FF-1552-45CF-884E-DA22D93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4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Biologkab</dc:creator>
  <cp:keywords/>
  <dc:description/>
  <cp:lastModifiedBy>Avitela</cp:lastModifiedBy>
  <cp:revision>2</cp:revision>
  <cp:lastPrinted>2023-09-07T10:42:00Z</cp:lastPrinted>
  <dcterms:created xsi:type="dcterms:W3CDTF">2023-10-10T09:28:00Z</dcterms:created>
  <dcterms:modified xsi:type="dcterms:W3CDTF">2023-10-10T09:28:00Z</dcterms:modified>
</cp:coreProperties>
</file>