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C5" w:rsidRDefault="00967EC5" w:rsidP="009334B8">
      <w:pPr>
        <w:spacing w:after="208" w:line="265" w:lineRule="auto"/>
        <w:jc w:val="center"/>
        <w:rPr>
          <w:rFonts w:ascii="Times New Roman" w:eastAsia="Times New Roman" w:hAnsi="Times New Roman" w:cs="Times New Roman"/>
          <w:b/>
        </w:rPr>
      </w:pPr>
    </w:p>
    <w:p w:rsidR="00967EC5" w:rsidRDefault="00967EC5" w:rsidP="009334B8">
      <w:pPr>
        <w:spacing w:after="208" w:line="265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05596519">
            <wp:extent cx="1237615" cy="494030"/>
            <wp:effectExtent l="0" t="0" r="635" b="127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4B8" w:rsidRPr="009334B8" w:rsidRDefault="009334B8" w:rsidP="009334B8">
      <w:pPr>
        <w:spacing w:after="208" w:line="265" w:lineRule="auto"/>
        <w:jc w:val="center"/>
        <w:rPr>
          <w:rFonts w:ascii="Times New Roman" w:eastAsia="Times New Roman" w:hAnsi="Times New Roman" w:cs="Times New Roman"/>
          <w:b/>
        </w:rPr>
      </w:pPr>
      <w:r w:rsidRPr="009334B8">
        <w:rPr>
          <w:rFonts w:ascii="Times New Roman" w:eastAsia="Times New Roman" w:hAnsi="Times New Roman" w:cs="Times New Roman"/>
          <w:b/>
        </w:rPr>
        <w:t>ŠILUTĖS RAJONO VAINUTO GIMNAZIJA</w:t>
      </w:r>
    </w:p>
    <w:p w:rsidR="006958F3" w:rsidRDefault="009C7795">
      <w:pPr>
        <w:spacing w:after="605"/>
        <w:ind w:left="2914"/>
      </w:pPr>
      <w:r>
        <w:rPr>
          <w:rFonts w:ascii="Times New Roman" w:eastAsia="Times New Roman" w:hAnsi="Times New Roman" w:cs="Times New Roman"/>
          <w:b/>
        </w:rPr>
        <w:t>VISUOMENĖS SVEIKAT</w:t>
      </w:r>
      <w:r w:rsidR="009334B8">
        <w:rPr>
          <w:rFonts w:ascii="Times New Roman" w:eastAsia="Times New Roman" w:hAnsi="Times New Roman" w:cs="Times New Roman"/>
          <w:b/>
        </w:rPr>
        <w:t xml:space="preserve">OS PRIEŽIŪROS VASARIO </w:t>
      </w:r>
      <w:r>
        <w:rPr>
          <w:rFonts w:ascii="Times New Roman" w:eastAsia="Times New Roman" w:hAnsi="Times New Roman" w:cs="Times New Roman"/>
          <w:b/>
        </w:rPr>
        <w:t>MĖNESIO VEIKLOS PLANAS</w:t>
      </w:r>
    </w:p>
    <w:tbl>
      <w:tblPr>
        <w:tblStyle w:val="TableGrid"/>
        <w:tblW w:w="14856" w:type="dxa"/>
        <w:tblInd w:w="6" w:type="dxa"/>
        <w:tblCellMar>
          <w:top w:w="5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589"/>
        <w:gridCol w:w="5046"/>
        <w:gridCol w:w="2434"/>
        <w:gridCol w:w="2203"/>
        <w:gridCol w:w="2450"/>
        <w:gridCol w:w="2134"/>
      </w:tblGrid>
      <w:tr w:rsidR="006958F3" w:rsidTr="003A52A5">
        <w:trPr>
          <w:trHeight w:val="44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Eil. nr.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Renginio tipas, pavadinimas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Data, laikas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Vieta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Tikslinė grupė / dalyviai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>Pastabos</w:t>
            </w:r>
          </w:p>
        </w:tc>
      </w:tr>
      <w:tr w:rsidR="006958F3" w:rsidTr="001912DD">
        <w:trPr>
          <w:trHeight w:val="41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6958F3" w:rsidRDefault="006958F3"/>
        </w:tc>
        <w:tc>
          <w:tcPr>
            <w:tcW w:w="142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58F3" w:rsidRDefault="009C7795">
            <w:pPr>
              <w:ind w:left="203"/>
            </w:pPr>
            <w:r>
              <w:rPr>
                <w:rFonts w:ascii="Times New Roman" w:eastAsia="Times New Roman" w:hAnsi="Times New Roman" w:cs="Times New Roman"/>
                <w:b/>
              </w:rPr>
              <w:t>Paskaitos, pamokos (diskusijos, pokalbiai, akcijos, konkursai, viktorinos, varžybos, parodos, susirinkimai, pranešimai, konsultacijos ir kt.)</w:t>
            </w:r>
          </w:p>
        </w:tc>
      </w:tr>
      <w:tr w:rsidR="006958F3" w:rsidTr="003A52A5">
        <w:trPr>
          <w:trHeight w:val="52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F24B05" w:rsidRDefault="00F24B05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 w:rsidRPr="00F24B05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Programa „Sveikame kūne – sveika siela“: „Gera savijauta padeda mokytis, dirbti, bendrauti“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181539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2022-02</w:t>
            </w: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-01</w:t>
            </w:r>
          </w:p>
          <w:p w:rsidR="00181539" w:rsidRPr="00181539" w:rsidRDefault="00181539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</w:p>
          <w:p w:rsidR="00F24B05" w:rsidRDefault="00181539" w:rsidP="00782E75">
            <w:pPr>
              <w:jc w:val="center"/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022-02-28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181539" w:rsidP="003A52A5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Vainuto </w:t>
            </w: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5-8, I-III kl. </w:t>
            </w: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FB41B6" w:rsidRDefault="00F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  <w:r w:rsidRPr="00FB41B6">
              <w:rPr>
                <w:rFonts w:ascii="Times New Roman" w:hAnsi="Times New Roman" w:cs="Times New Roman"/>
                <w:sz w:val="24"/>
                <w:szCs w:val="24"/>
              </w:rPr>
              <w:t xml:space="preserve"> Elena Žąsytienė</w:t>
            </w:r>
          </w:p>
        </w:tc>
      </w:tr>
      <w:tr w:rsidR="006958F3" w:rsidTr="003A52A5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Praktinis užsiėmimas „Sveiki dantys, žavi šypsena“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181539" w:rsidP="0078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2022-02-07</w:t>
            </w:r>
          </w:p>
          <w:p w:rsidR="00181539" w:rsidRPr="00181539" w:rsidRDefault="00181539" w:rsidP="0078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val.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181539" w:rsidP="001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kabinetas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 mokiniai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69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39" w:rsidTr="003A52A5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539" w:rsidRDefault="00181539" w:rsidP="0018153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181539" w:rsidP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Praktinis užsiėmimas „Sveiki dantys, žavi šypsena“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Default="00181539" w:rsidP="0078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2022-02-08</w:t>
            </w:r>
          </w:p>
          <w:p w:rsidR="00181539" w:rsidRPr="00181539" w:rsidRDefault="00181539" w:rsidP="0078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val.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1912DD" w:rsidP="001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1539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1912DD" w:rsidP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539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181539" w:rsidP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39" w:rsidTr="003A52A5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539" w:rsidRDefault="00181539" w:rsidP="0018153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181539" w:rsidP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Praktinis užsiėmimas „Sveiki dantys, žavi šypsena“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Default="00181539" w:rsidP="0078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2022-02-10</w:t>
            </w:r>
          </w:p>
          <w:p w:rsidR="00181539" w:rsidRPr="00181539" w:rsidRDefault="00181539" w:rsidP="0078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val.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181539" w:rsidP="001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kabinetas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181539" w:rsidP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181539" w:rsidP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DD" w:rsidTr="003A52A5">
        <w:trPr>
          <w:trHeight w:val="50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DD" w:rsidRDefault="001912DD" w:rsidP="001912D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DD" w:rsidRPr="00181539" w:rsidRDefault="001912DD" w:rsidP="001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Praktinis užsiėmimas „Sveiki dantys, žavi šypsena“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DD" w:rsidRDefault="001912DD" w:rsidP="0078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2022-02-11</w:t>
            </w:r>
          </w:p>
          <w:p w:rsidR="001912DD" w:rsidRPr="00181539" w:rsidRDefault="001912DD" w:rsidP="0078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val.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DD" w:rsidRPr="00181539" w:rsidRDefault="001912DD" w:rsidP="001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kabinetas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DD" w:rsidRPr="00181539" w:rsidRDefault="001912DD" w:rsidP="001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 mokiniai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DD" w:rsidRPr="00181539" w:rsidRDefault="001912DD" w:rsidP="0019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F3" w:rsidTr="003A52A5">
        <w:trPr>
          <w:trHeight w:val="40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6958F3" w:rsidRDefault="006958F3"/>
        </w:tc>
        <w:tc>
          <w:tcPr>
            <w:tcW w:w="5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6958F3" w:rsidRDefault="006958F3"/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6958F3" w:rsidRDefault="009C7795">
            <w:pPr>
              <w:ind w:left="7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Kitos veiklos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6958F3" w:rsidRDefault="006958F3"/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6958F3" w:rsidRDefault="006958F3"/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58F3" w:rsidRDefault="006958F3"/>
        </w:tc>
      </w:tr>
      <w:tr w:rsidR="006958F3" w:rsidTr="003A52A5">
        <w:trPr>
          <w:trHeight w:val="45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Default="009C779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Eil. nr.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>Veiklos tipas, pavadinimas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Data, laikas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Vieta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Tikslinė grupė / dalyviai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>Pastabos</w:t>
            </w:r>
          </w:p>
        </w:tc>
      </w:tr>
      <w:tr w:rsidR="006958F3" w:rsidTr="003A52A5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912DD" w:rsidRDefault="001912DD" w:rsidP="001912DD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M</w:t>
            </w:r>
            <w:r w:rsidRPr="001912DD">
              <w:rPr>
                <w:rFonts w:ascii="Times New Roman" w:hAnsi="Times New Roman" w:cs="Times New Roman"/>
                <w:color w:val="auto"/>
                <w:sz w:val="24"/>
              </w:rPr>
              <w:t>okinių, mokytojų, darbuotojų temperatūros matavimas kas rytą.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DD" w:rsidRPr="00181539" w:rsidRDefault="001912DD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2022-02</w:t>
            </w: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-01</w:t>
            </w:r>
          </w:p>
          <w:p w:rsidR="001912DD" w:rsidRPr="00181539" w:rsidRDefault="001912DD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</w:p>
          <w:p w:rsidR="006958F3" w:rsidRDefault="001912DD" w:rsidP="00782E75">
            <w:pPr>
              <w:jc w:val="center"/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022-02-28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1912DD" w:rsidP="003A52A5">
            <w:pPr>
              <w:ind w:left="-1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Vainuto </w:t>
            </w: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1912DD">
            <w:r>
              <w:rPr>
                <w:rFonts w:ascii="Times New Roman" w:hAnsi="Times New Roman" w:cs="Times New Roman"/>
                <w:color w:val="auto"/>
                <w:sz w:val="24"/>
              </w:rPr>
              <w:t>PUG</w:t>
            </w:r>
            <w:r w:rsidRPr="001912DD">
              <w:rPr>
                <w:rFonts w:ascii="Times New Roman" w:hAnsi="Times New Roman" w:cs="Times New Roman"/>
                <w:color w:val="auto"/>
                <w:sz w:val="24"/>
              </w:rPr>
              <w:t xml:space="preserve">,1-8, I-IV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klasių </w:t>
            </w:r>
            <w:r w:rsidRPr="001912DD">
              <w:rPr>
                <w:rFonts w:ascii="Times New Roman" w:hAnsi="Times New Roman" w:cs="Times New Roman"/>
                <w:color w:val="auto"/>
                <w:sz w:val="24"/>
              </w:rPr>
              <w:t>mokin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iai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Default="006958F3"/>
          <w:p w:rsidR="00967EC5" w:rsidRDefault="00967EC5"/>
          <w:p w:rsidR="00967EC5" w:rsidRDefault="00967EC5"/>
          <w:p w:rsidR="00967EC5" w:rsidRDefault="00967EC5">
            <w:bookmarkStart w:id="0" w:name="_GoBack"/>
            <w:bookmarkEnd w:id="0"/>
          </w:p>
        </w:tc>
      </w:tr>
      <w:tr w:rsidR="003A52A5" w:rsidTr="003A52A5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A5" w:rsidRDefault="003A52A5" w:rsidP="003A52A5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Pr="003A52A5" w:rsidRDefault="003A52A5" w:rsidP="003A52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2A5">
              <w:rPr>
                <w:rFonts w:ascii="Times New Roman" w:hAnsi="Times New Roman" w:cs="Times New Roman"/>
                <w:sz w:val="24"/>
                <w:szCs w:val="24"/>
              </w:rPr>
              <w:t>Testavimo vykdymas savikontrolės greitaisiais SARS-CoV-2 antigeno testais.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Pr="00181539" w:rsidRDefault="003A52A5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2022-02</w:t>
            </w: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-01</w:t>
            </w:r>
          </w:p>
          <w:p w:rsidR="003A52A5" w:rsidRPr="00181539" w:rsidRDefault="003A52A5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</w:p>
          <w:p w:rsidR="003A52A5" w:rsidRDefault="003A52A5" w:rsidP="00782E75">
            <w:pPr>
              <w:jc w:val="center"/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022-02-28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Default="003A52A5" w:rsidP="003A52A5">
            <w:pPr>
              <w:ind w:left="-1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Vainuto </w:t>
            </w: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Pr="003A52A5" w:rsidRDefault="003A52A5" w:rsidP="003A52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1-8, I-IV klasių mokiniai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A5" w:rsidRPr="003A52A5" w:rsidRDefault="00FB41B6" w:rsidP="003A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Pradinio ugdymo mokytojai, socialinė pedagogė</w:t>
            </w:r>
            <w:r w:rsidRPr="00FB41B6">
              <w:rPr>
                <w:rFonts w:ascii="Times New Roman" w:hAnsi="Times New Roman" w:cs="Times New Roman"/>
                <w:sz w:val="24"/>
                <w:szCs w:val="24"/>
              </w:rPr>
              <w:t xml:space="preserve"> Elena Žąsytienė</w:t>
            </w:r>
          </w:p>
        </w:tc>
      </w:tr>
      <w:tr w:rsidR="003A52A5" w:rsidTr="003A52A5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A5" w:rsidRDefault="003A52A5" w:rsidP="003A52A5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Pr="003A52A5" w:rsidRDefault="003A52A5" w:rsidP="003A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5">
              <w:rPr>
                <w:rFonts w:ascii="Times New Roman" w:hAnsi="Times New Roman" w:cs="Times New Roman"/>
                <w:sz w:val="24"/>
                <w:szCs w:val="24"/>
              </w:rPr>
              <w:t>Pirmos pagalbos teikimas ir koordinavimas.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Pr="00181539" w:rsidRDefault="003A52A5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2022-02</w:t>
            </w: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-01</w:t>
            </w:r>
          </w:p>
          <w:p w:rsidR="003A52A5" w:rsidRPr="00181539" w:rsidRDefault="003A52A5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</w:p>
          <w:p w:rsidR="003A52A5" w:rsidRPr="003A52A5" w:rsidRDefault="003A52A5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022-02-28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Pr="003A52A5" w:rsidRDefault="003A52A5" w:rsidP="003A52A5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Vainuto </w:t>
            </w: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Pr="003A52A5" w:rsidRDefault="003A52A5" w:rsidP="003A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Mokiniai, mokytojai, darbuotojai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A5" w:rsidRPr="003A52A5" w:rsidRDefault="003A52A5" w:rsidP="003A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F3" w:rsidTr="003A52A5">
        <w:trPr>
          <w:trHeight w:val="31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Default="003A52A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C77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912DD" w:rsidRDefault="001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DD">
              <w:rPr>
                <w:rFonts w:ascii="Times New Roman" w:hAnsi="Times New Roman" w:cs="Times New Roman"/>
                <w:sz w:val="24"/>
                <w:szCs w:val="24"/>
              </w:rPr>
              <w:t>Mokinių maitinimo organizavimo vertinimas.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Pr="003A52A5" w:rsidRDefault="003A52A5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2022-02-02</w:t>
            </w:r>
          </w:p>
          <w:p w:rsidR="006958F3" w:rsidRPr="001912DD" w:rsidRDefault="003A52A5" w:rsidP="0078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022-02-23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3A52A5" w:rsidRDefault="003A52A5" w:rsidP="003A52A5">
            <w:pPr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 w:rsidRPr="003A52A5">
              <w:rPr>
                <w:rFonts w:ascii="Times New Roman" w:hAnsi="Times New Roman" w:cs="Times New Roman"/>
                <w:sz w:val="24"/>
                <w:szCs w:val="24"/>
              </w:rPr>
              <w:t>valgykla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912DD" w:rsidRDefault="0069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912DD" w:rsidRDefault="0078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Valgiaraščių atitikties vertinimas</w:t>
            </w:r>
          </w:p>
        </w:tc>
      </w:tr>
      <w:tr w:rsidR="006958F3" w:rsidTr="003A52A5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Default="003A52A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C77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3A52A5" w:rsidRDefault="003A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5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Gimnazijos patalpų higieninės – sanitarinės būklės vertinimas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3A52A5" w:rsidRDefault="003A52A5" w:rsidP="0078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3A52A5" w:rsidRDefault="003A52A5" w:rsidP="003A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Vainuto </w:t>
            </w: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3A52A5" w:rsidRDefault="0078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Valytojos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3A52A5" w:rsidRDefault="00F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Ūkvedys Vytautas Šeperys</w:t>
            </w:r>
          </w:p>
        </w:tc>
      </w:tr>
    </w:tbl>
    <w:p w:rsidR="003A52A5" w:rsidRDefault="003A52A5">
      <w:pPr>
        <w:spacing w:after="106" w:line="249" w:lineRule="auto"/>
        <w:ind w:left="-5" w:right="10548" w:hanging="10"/>
        <w:rPr>
          <w:rFonts w:ascii="Times New Roman" w:eastAsia="Times New Roman" w:hAnsi="Times New Roman" w:cs="Times New Roman"/>
          <w:sz w:val="24"/>
        </w:rPr>
      </w:pPr>
    </w:p>
    <w:sectPr w:rsidR="003A52A5">
      <w:pgSz w:w="16838" w:h="11906" w:orient="landscape"/>
      <w:pgMar w:top="1347" w:right="1057" w:bottom="1050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F3"/>
    <w:rsid w:val="00181539"/>
    <w:rsid w:val="001912DD"/>
    <w:rsid w:val="001E664E"/>
    <w:rsid w:val="003A52A5"/>
    <w:rsid w:val="006958F3"/>
    <w:rsid w:val="00782E75"/>
    <w:rsid w:val="009334B8"/>
    <w:rsid w:val="00967EC5"/>
    <w:rsid w:val="009C7795"/>
    <w:rsid w:val="00CC5CDA"/>
    <w:rsid w:val="00F24B05"/>
    <w:rsid w:val="00F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13F9"/>
  <w15:docId w15:val="{94543CBA-69D9-43E2-85EA-4CEFBEAC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faz">
    <w:name w:val="Emphasis"/>
    <w:qFormat/>
    <w:rsid w:val="003A5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Albina Undžienė</cp:lastModifiedBy>
  <cp:revision>4</cp:revision>
  <dcterms:created xsi:type="dcterms:W3CDTF">2022-01-21T10:32:00Z</dcterms:created>
  <dcterms:modified xsi:type="dcterms:W3CDTF">2022-01-24T10:00:00Z</dcterms:modified>
</cp:coreProperties>
</file>