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B8" w:rsidRPr="00F45401" w:rsidRDefault="009C7795" w:rsidP="00F45401">
      <w:pPr>
        <w:spacing w:after="0" w:line="265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4906962</wp:posOffset>
            </wp:positionH>
            <wp:positionV relativeFrom="page">
              <wp:posOffset>360045</wp:posOffset>
            </wp:positionV>
            <wp:extent cx="1238249" cy="495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4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4B8" w:rsidRPr="009334B8" w:rsidRDefault="009334B8" w:rsidP="009334B8">
      <w:pPr>
        <w:spacing w:after="208" w:line="265" w:lineRule="auto"/>
        <w:jc w:val="center"/>
        <w:rPr>
          <w:rFonts w:ascii="Times New Roman" w:eastAsia="Times New Roman" w:hAnsi="Times New Roman" w:cs="Times New Roman"/>
          <w:b/>
        </w:rPr>
      </w:pPr>
      <w:r w:rsidRPr="009334B8">
        <w:rPr>
          <w:rFonts w:ascii="Times New Roman" w:eastAsia="Times New Roman" w:hAnsi="Times New Roman" w:cs="Times New Roman"/>
          <w:b/>
        </w:rPr>
        <w:t>ŠILUTĖS RAJONO VAINUTO GIMNAZIJA</w:t>
      </w:r>
    </w:p>
    <w:p w:rsidR="006958F3" w:rsidRDefault="009C7795">
      <w:pPr>
        <w:spacing w:after="605"/>
        <w:ind w:left="2914"/>
      </w:pPr>
      <w:r>
        <w:rPr>
          <w:rFonts w:ascii="Times New Roman" w:eastAsia="Times New Roman" w:hAnsi="Times New Roman" w:cs="Times New Roman"/>
          <w:b/>
        </w:rPr>
        <w:t>VISUOMENĖS SVEIKAT</w:t>
      </w:r>
      <w:r w:rsidR="00175624">
        <w:rPr>
          <w:rFonts w:ascii="Times New Roman" w:eastAsia="Times New Roman" w:hAnsi="Times New Roman" w:cs="Times New Roman"/>
          <w:b/>
        </w:rPr>
        <w:t>OS PRIEŽIŪROS BALANDŽIO</w:t>
      </w:r>
      <w:r w:rsidR="009334B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MĖNESIO VEIKLOS PLANAS</w:t>
      </w:r>
    </w:p>
    <w:tbl>
      <w:tblPr>
        <w:tblStyle w:val="TableGrid"/>
        <w:tblW w:w="14856" w:type="dxa"/>
        <w:tblInd w:w="6" w:type="dxa"/>
        <w:tblCellMar>
          <w:top w:w="5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589"/>
        <w:gridCol w:w="4929"/>
        <w:gridCol w:w="2126"/>
        <w:gridCol w:w="2268"/>
        <w:gridCol w:w="1701"/>
        <w:gridCol w:w="3243"/>
      </w:tblGrid>
      <w:tr w:rsidR="006958F3" w:rsidTr="009662F0">
        <w:trPr>
          <w:trHeight w:val="4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Eil. nr.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Renginio tipas,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Data, laikas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Vieta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Tikslinė grupė / dalyviai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6958F3" w:rsidTr="001912DD">
        <w:trPr>
          <w:trHeight w:val="41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6958F3"/>
        </w:tc>
        <w:tc>
          <w:tcPr>
            <w:tcW w:w="142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8F3" w:rsidRDefault="009C7795">
            <w:pPr>
              <w:ind w:left="203"/>
            </w:pPr>
            <w:r>
              <w:rPr>
                <w:rFonts w:ascii="Times New Roman" w:eastAsia="Times New Roman" w:hAnsi="Times New Roman" w:cs="Times New Roman"/>
                <w:b/>
              </w:rPr>
              <w:t>Paskaitos, pamokos (diskusijos, pokalbiai, akcijos, konkursai, viktorinos, varžybos, parodos, susirinkimai, pranešimai, konsultacijos ir kt.)</w:t>
            </w:r>
          </w:p>
        </w:tc>
      </w:tr>
      <w:tr w:rsidR="006958F3" w:rsidTr="009662F0">
        <w:trPr>
          <w:trHeight w:val="52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F24B05" w:rsidRDefault="001A0C6E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Pamoka</w:t>
            </w:r>
            <w:r w:rsidRPr="001A0C6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 „Daržovės – skanu ir sveika“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05" w:rsidRDefault="001A0C6E" w:rsidP="001A0C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2022-04-01</w:t>
            </w:r>
          </w:p>
          <w:p w:rsidR="001A0C6E" w:rsidRPr="001A0C6E" w:rsidRDefault="001A0C6E" w:rsidP="001A0C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A0C6E" w:rsidP="003A52A5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FB41B6" w:rsidRDefault="0069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F3" w:rsidTr="009662F0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 edukacija „Kas suvalgys lėčiau?“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93" w:rsidRDefault="001A0C6E" w:rsidP="001E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2022-04-04</w:t>
            </w:r>
          </w:p>
          <w:p w:rsidR="00BB6CC4" w:rsidRPr="001E5593" w:rsidRDefault="00BB6CC4" w:rsidP="001E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  <w:p w:rsidR="00181539" w:rsidRPr="00181539" w:rsidRDefault="00181539" w:rsidP="001A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7F16A4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  <w:p w:rsidR="007F16A4" w:rsidRDefault="007F16A4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  <w:p w:rsidR="007F16A4" w:rsidRDefault="007F16A4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  <w:p w:rsidR="007F16A4" w:rsidRPr="00181539" w:rsidRDefault="007F16A4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E5593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A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būdu. Lektorius Artiomas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Šabajevas</w:t>
            </w:r>
            <w:proofErr w:type="spellEnd"/>
          </w:p>
        </w:tc>
      </w:tr>
      <w:tr w:rsidR="00181539" w:rsidTr="009662F0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39" w:rsidRDefault="00181539" w:rsidP="0018153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BB6CC4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C4">
              <w:rPr>
                <w:rFonts w:ascii="Times New Roman" w:hAnsi="Times New Roman" w:cs="Times New Roman"/>
                <w:sz w:val="24"/>
                <w:szCs w:val="24"/>
              </w:rPr>
              <w:t>Mokinių fizinio pajėgumo nustatymas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Default="00BB6CC4" w:rsidP="00BB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2022-04-04</w:t>
            </w:r>
          </w:p>
          <w:p w:rsidR="00BB6CC4" w:rsidRPr="00181539" w:rsidRDefault="00BB6CC4" w:rsidP="00BB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BB6CC4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Vainuto gimnazijos sporto salė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BB6CC4" w:rsidP="0067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76E34" w:rsidRPr="00676E34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BB6CC4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mokytojas Algimantas Burzdžius</w:t>
            </w:r>
          </w:p>
        </w:tc>
      </w:tr>
      <w:tr w:rsidR="007F16A4" w:rsidTr="009662F0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4" w:rsidRDefault="007F16A4" w:rsidP="007F16A4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81539" w:rsidRDefault="007F16A4" w:rsidP="007F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 edukacija „Kas suvalgys lėčiau?“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Default="007F16A4" w:rsidP="007F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2022-04-05</w:t>
            </w:r>
          </w:p>
          <w:p w:rsidR="007F16A4" w:rsidRPr="001E5593" w:rsidRDefault="007F16A4" w:rsidP="007F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  <w:p w:rsidR="007F16A4" w:rsidRPr="00181539" w:rsidRDefault="007F16A4" w:rsidP="007F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81539" w:rsidRDefault="007F16A4" w:rsidP="007F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81539" w:rsidRDefault="007F16A4" w:rsidP="007F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81539" w:rsidRDefault="007F16A4" w:rsidP="007F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būdu. Lektorius Artiomas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Šabajevas</w:t>
            </w:r>
            <w:proofErr w:type="spellEnd"/>
          </w:p>
        </w:tc>
      </w:tr>
      <w:tr w:rsidR="007F16A4" w:rsidTr="009662F0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4" w:rsidRDefault="007F16A4" w:rsidP="007F16A4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81539" w:rsidRDefault="007F16A4" w:rsidP="007F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C4">
              <w:rPr>
                <w:rFonts w:ascii="Times New Roman" w:hAnsi="Times New Roman" w:cs="Times New Roman"/>
                <w:sz w:val="24"/>
                <w:szCs w:val="24"/>
              </w:rPr>
              <w:t>Mokinių fizinio pajėgumo nustatymas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Default="007F16A4" w:rsidP="007F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2022-04-05</w:t>
            </w:r>
          </w:p>
          <w:p w:rsidR="007F16A4" w:rsidRPr="00181539" w:rsidRDefault="007F16A4" w:rsidP="007F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81539" w:rsidRDefault="007F16A4" w:rsidP="007F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Vainuto gimnazijos sporto salė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81539" w:rsidRDefault="007F16A4" w:rsidP="007F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81539" w:rsidRDefault="007F16A4" w:rsidP="007F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mokytojas Algimantas Burzdžius</w:t>
            </w:r>
          </w:p>
        </w:tc>
      </w:tr>
      <w:tr w:rsidR="007F16A4" w:rsidTr="009662F0">
        <w:trPr>
          <w:trHeight w:val="2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A4" w:rsidRPr="0047241A" w:rsidRDefault="007F16A4" w:rsidP="007F16A4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4724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F24B05" w:rsidRDefault="007F16A4" w:rsidP="007F16A4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Pamoka</w:t>
            </w:r>
            <w:r w:rsidRPr="001A0C6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 „Daržovės – skanu ir sveika“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Default="007F16A4" w:rsidP="007F16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2022-04-05</w:t>
            </w:r>
          </w:p>
          <w:p w:rsidR="007F16A4" w:rsidRPr="001A0C6E" w:rsidRDefault="007F16A4" w:rsidP="007F16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81539" w:rsidRDefault="007F16A4" w:rsidP="007F16A4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81539" w:rsidRDefault="007F16A4" w:rsidP="007F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81539" w:rsidRDefault="007F16A4" w:rsidP="007F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F" w:rsidTr="009662F0">
        <w:trPr>
          <w:trHeight w:val="2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BF" w:rsidRPr="0047241A" w:rsidRDefault="00D567BF" w:rsidP="00D567BF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BF" w:rsidRPr="00181539" w:rsidRDefault="00D567BF" w:rsidP="00D5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C4">
              <w:rPr>
                <w:rFonts w:ascii="Times New Roman" w:hAnsi="Times New Roman" w:cs="Times New Roman"/>
                <w:sz w:val="24"/>
                <w:szCs w:val="24"/>
              </w:rPr>
              <w:t>Mokinių fizinio pajėgumo nustatymas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BF" w:rsidRDefault="00D567BF" w:rsidP="00D5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2022-04-06</w:t>
            </w:r>
          </w:p>
          <w:p w:rsidR="00D567BF" w:rsidRPr="00181539" w:rsidRDefault="00D567BF" w:rsidP="00D5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BF" w:rsidRPr="00181539" w:rsidRDefault="00D567BF" w:rsidP="00D5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Vainuto gimnazijos sporto salė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BF" w:rsidRPr="00181539" w:rsidRDefault="00D567BF" w:rsidP="00D5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BF" w:rsidRDefault="00D567BF" w:rsidP="00D5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mokytojas Algimantas Burzdžius</w:t>
            </w:r>
          </w:p>
          <w:p w:rsidR="00F45401" w:rsidRPr="00181539" w:rsidRDefault="00F45401" w:rsidP="00D5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BF" w:rsidTr="009662F0">
        <w:trPr>
          <w:trHeight w:val="29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7BF" w:rsidRPr="0047241A" w:rsidRDefault="00D567BF" w:rsidP="00D567BF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BF" w:rsidRPr="00181539" w:rsidRDefault="00D567BF" w:rsidP="00D5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Praktinė veikla 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„Sveikatos idėjų skrynelė ant žaliosios palangės“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BF" w:rsidRDefault="00175624" w:rsidP="00D5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</w:t>
            </w:r>
            <w:r w:rsidR="00D567BF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:rsidR="00D567BF" w:rsidRPr="00181539" w:rsidRDefault="00D567BF" w:rsidP="00D5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BF" w:rsidRPr="00181539" w:rsidRDefault="00D567BF" w:rsidP="00D567BF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BF" w:rsidRPr="00181539" w:rsidRDefault="00D567BF" w:rsidP="00D5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7BF" w:rsidRDefault="00D567BF" w:rsidP="00D5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„Sveikame kūne – sveika siela“. Pradinio ugdymo mokytoja Irena Šeperienė</w:t>
            </w:r>
          </w:p>
          <w:p w:rsidR="00F45401" w:rsidRDefault="00F45401" w:rsidP="00D5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01" w:rsidRPr="00181539" w:rsidRDefault="00F45401" w:rsidP="00D5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06" w:rsidTr="009662F0">
        <w:trPr>
          <w:trHeight w:val="34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06" w:rsidRPr="0047241A" w:rsidRDefault="00D92E3D" w:rsidP="00856B06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856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06" w:rsidRDefault="00856B06" w:rsidP="0085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Praktinė veikla 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„Sveikatos idėjų skrynelė ant žaliosios palangės“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06" w:rsidRDefault="00175624" w:rsidP="0085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</w:t>
            </w:r>
            <w:r w:rsidR="00856B06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  <w:p w:rsidR="00856B06" w:rsidRPr="00181539" w:rsidRDefault="00856B06" w:rsidP="0085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06" w:rsidRPr="00181539" w:rsidRDefault="00856B06" w:rsidP="0085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06" w:rsidRPr="00181539" w:rsidRDefault="00856B06" w:rsidP="0085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06" w:rsidRPr="00181539" w:rsidRDefault="00856B06" w:rsidP="0085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„Sveikame kūne – sveika siela“. Pradinio ugdymo mokytoja Renata Jonuškienė</w:t>
            </w:r>
          </w:p>
        </w:tc>
      </w:tr>
      <w:tr w:rsidR="00D92E3D" w:rsidTr="009662F0">
        <w:trPr>
          <w:trHeight w:val="4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3D" w:rsidRDefault="00D92E3D" w:rsidP="00D92E3D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CC4">
              <w:rPr>
                <w:rFonts w:ascii="Times New Roman" w:hAnsi="Times New Roman" w:cs="Times New Roman"/>
                <w:sz w:val="24"/>
                <w:szCs w:val="24"/>
              </w:rPr>
              <w:t>Mokinių fizinio pajėgumo nustatymas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2022-04-08</w:t>
            </w:r>
          </w:p>
          <w:p w:rsidR="00D92E3D" w:rsidRPr="00181539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Vainuto gimnazijos sporto salė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mokytojas Algimantas Burzdžius</w:t>
            </w:r>
          </w:p>
        </w:tc>
      </w:tr>
      <w:tr w:rsidR="00D92E3D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3D" w:rsidRDefault="00D92E3D" w:rsidP="00D92E3D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 edukacija „Kas suvalgys lėčiau?“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2022-04-11</w:t>
            </w:r>
          </w:p>
          <w:p w:rsidR="00D92E3D" w:rsidRPr="00181539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IUG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būdu. Lektorius Artiomas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Šabajevas</w:t>
            </w:r>
            <w:proofErr w:type="spellEnd"/>
          </w:p>
        </w:tc>
      </w:tr>
      <w:tr w:rsidR="00D92E3D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3D" w:rsidRDefault="00D92E3D" w:rsidP="00D92E3D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F24B05" w:rsidRDefault="00D92E3D" w:rsidP="00D92E3D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Pamoka</w:t>
            </w:r>
            <w:r w:rsidRPr="001A0C6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 „Daržovės – skanu ir sveika“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Default="00D92E3D" w:rsidP="00D92E3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2022-04-11</w:t>
            </w:r>
          </w:p>
          <w:p w:rsidR="00D92E3D" w:rsidRPr="001A0C6E" w:rsidRDefault="00D92E3D" w:rsidP="00D92E3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3D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3D" w:rsidRDefault="00D92E3D" w:rsidP="00D92E3D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Praktinė veikla 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„Sveikatos idėjų skrynelė ant žaliosios palangės“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Default="00175624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</w:t>
            </w:r>
            <w:r w:rsidR="00D92E3D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D92E3D" w:rsidRPr="00181539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„Sveikame kūne – sveika siela“. Ikimokyklinio  ugdymo mokytoja Aldona Juknienė</w:t>
            </w:r>
          </w:p>
        </w:tc>
      </w:tr>
      <w:tr w:rsidR="00D92E3D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3D" w:rsidRDefault="00D92E3D" w:rsidP="00D92E3D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Praktinė veikla 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„Sveikatos idėjų skrynelė ant žaliosios palangės“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Default="00175624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</w:t>
            </w:r>
            <w:r w:rsidR="00D92E3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  <w:p w:rsidR="00D92E3D" w:rsidRPr="00181539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IUG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„Sveikame kūne – sveika siela“. Priešmokyklinio  ugdymo mokytoja Genutė Orienė</w:t>
            </w:r>
          </w:p>
        </w:tc>
      </w:tr>
      <w:tr w:rsidR="00D92E3D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3D" w:rsidRDefault="00D92E3D" w:rsidP="00D92E3D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Praktinė veikla 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„Sveikatos idėjų skrynelė ant žaliosios palangės“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Default="00175624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</w:t>
            </w:r>
            <w:r w:rsidR="00D92E3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  <w:p w:rsidR="00D92E3D" w:rsidRPr="00181539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3D" w:rsidRPr="00181539" w:rsidRDefault="00D92E3D" w:rsidP="00D9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„Sveikame kūne – sveika siela“. Pradinio  ugdymo mokytoja Asta Merkelienė</w:t>
            </w:r>
          </w:p>
        </w:tc>
      </w:tr>
      <w:tr w:rsidR="00253ED7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D7" w:rsidRDefault="00253ED7" w:rsidP="00253ED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D7" w:rsidRPr="00F24B05" w:rsidRDefault="00253ED7" w:rsidP="00253ED7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Pamoka</w:t>
            </w:r>
            <w:r w:rsidRPr="001A0C6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 „Daržovės – skanu ir sveika“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D7" w:rsidRDefault="00253ED7" w:rsidP="00253E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2022-04-14</w:t>
            </w:r>
          </w:p>
          <w:p w:rsidR="00253ED7" w:rsidRPr="001A0C6E" w:rsidRDefault="00253ED7" w:rsidP="00253E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D7" w:rsidRPr="00181539" w:rsidRDefault="00253ED7" w:rsidP="00253ED7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D7" w:rsidRPr="00181539" w:rsidRDefault="00253ED7" w:rsidP="0025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D7" w:rsidRPr="007F16A4" w:rsidRDefault="00253ED7" w:rsidP="0025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D7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ED7" w:rsidRDefault="00253ED7" w:rsidP="00253ED7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D7" w:rsidRDefault="00253ED7" w:rsidP="00253ED7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Pamoka „Burnos higiena darželinukams ir pradinukams“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D7" w:rsidRDefault="00253ED7" w:rsidP="00253E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2022-04-15</w:t>
            </w:r>
          </w:p>
          <w:p w:rsidR="00BA7FBF" w:rsidRDefault="00BA7FBF" w:rsidP="00253E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D7" w:rsidRDefault="00253ED7" w:rsidP="00253ED7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  <w:p w:rsidR="00253ED7" w:rsidRDefault="00253ED7" w:rsidP="00253ED7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ED7" w:rsidRDefault="00253ED7" w:rsidP="0025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 mokiniai</w:t>
            </w:r>
          </w:p>
          <w:p w:rsidR="00253ED7" w:rsidRDefault="00253ED7" w:rsidP="0025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Default="00BA7FBF" w:rsidP="0025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būdu.</w:t>
            </w:r>
          </w:p>
          <w:p w:rsidR="00253ED7" w:rsidRPr="007F16A4" w:rsidRDefault="00BA7FBF" w:rsidP="0025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Lektorė Ieva Dautaraitė</w:t>
            </w:r>
          </w:p>
        </w:tc>
      </w:tr>
      <w:tr w:rsidR="00BA7FBF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BF" w:rsidRDefault="00BA7FBF" w:rsidP="00BA7FBF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Default="00BA7FBF" w:rsidP="00BA7FBF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Praktiniai užsiėmimai „Pirma pagalba“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Default="00BA7FBF" w:rsidP="00BA7F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2022-04-25</w:t>
            </w:r>
          </w:p>
          <w:p w:rsidR="00BA7FBF" w:rsidRDefault="00BA7FBF" w:rsidP="00BA7F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Pr="00181539" w:rsidRDefault="00BA7FBF" w:rsidP="00BA7FBF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Pr="00181539" w:rsidRDefault="00BA7FBF" w:rsidP="00BA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Default="00BA7FBF" w:rsidP="00BA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ir laikas gali keistis</w:t>
            </w:r>
          </w:p>
        </w:tc>
      </w:tr>
      <w:tr w:rsidR="00BA7FBF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FBF" w:rsidRDefault="00BA7FBF" w:rsidP="00BA7FBF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Pr="00F24B05" w:rsidRDefault="00BA7FBF" w:rsidP="00BA7FBF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Pamoka</w:t>
            </w:r>
            <w:r w:rsidRPr="001A0C6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 „Daržovės – skanu ir sveika“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Default="00BA7FBF" w:rsidP="00BA7F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2022-04-25</w:t>
            </w:r>
          </w:p>
          <w:p w:rsidR="00BA7FBF" w:rsidRPr="001A0C6E" w:rsidRDefault="00BA7FBF" w:rsidP="00BA7FB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Pr="00181539" w:rsidRDefault="00BA7FBF" w:rsidP="00BA7FBF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Pr="00181539" w:rsidRDefault="00BA7FBF" w:rsidP="00BA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Default="00BA7FBF" w:rsidP="00BA7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08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8" w:rsidRDefault="00130008" w:rsidP="0013000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Praktiniai užsiėmimai „Pirma pagalba“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2022-04-25</w:t>
            </w:r>
          </w:p>
          <w:p w:rsidR="00130008" w:rsidRDefault="00130008" w:rsidP="001300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81539" w:rsidRDefault="00130008" w:rsidP="00130008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81539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ir laikas gali keistis</w:t>
            </w:r>
          </w:p>
          <w:p w:rsidR="00F45401" w:rsidRDefault="00F45401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01" w:rsidRDefault="00F45401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08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8" w:rsidRDefault="00130008" w:rsidP="0013000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Praktinė veikla 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„Sveikatos idėjų skrynelė ant žaliosios palangės“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75624" w:rsidP="0013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</w:t>
            </w:r>
            <w:r w:rsidR="00130008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:rsidR="00130008" w:rsidRPr="00181539" w:rsidRDefault="00130008" w:rsidP="0013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81539" w:rsidRDefault="00130008" w:rsidP="0013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81539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81539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„Sveikame kūne – sveika siela“. Pradinio  ugdymo mokytoja Danguolė Jonelienė</w:t>
            </w:r>
          </w:p>
        </w:tc>
      </w:tr>
      <w:tr w:rsidR="00130008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8" w:rsidRDefault="00130008" w:rsidP="0013000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08">
              <w:rPr>
                <w:rFonts w:ascii="Times New Roman" w:hAnsi="Times New Roman" w:cs="Times New Roman"/>
                <w:sz w:val="24"/>
                <w:szCs w:val="24"/>
              </w:rPr>
              <w:t>Viktorina „Ar pakankamai turiu žinių apie dantų priežiūrą?“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75624" w:rsidP="0013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</w:t>
            </w:r>
            <w:r w:rsidR="00130008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  <w:p w:rsidR="00130008" w:rsidRDefault="00130008" w:rsidP="0013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81539" w:rsidRDefault="00130008" w:rsidP="0013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81539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7F16A4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vadovė Lina Vingienė</w:t>
            </w:r>
          </w:p>
        </w:tc>
      </w:tr>
      <w:tr w:rsidR="00130008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8" w:rsidRDefault="00130008" w:rsidP="0013000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30008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08">
              <w:rPr>
                <w:rFonts w:ascii="Times New Roman" w:hAnsi="Times New Roman" w:cs="Times New Roman"/>
                <w:sz w:val="24"/>
                <w:szCs w:val="24"/>
              </w:rPr>
              <w:t>Stendinė informacija „Šiandien – tarptautinė triukšmo suvokimo diena“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informacinė lenta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Mokiniai, mokytojai, darbuotojai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08" w:rsidTr="00D92E3D">
        <w:trPr>
          <w:trHeight w:val="58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8" w:rsidRDefault="00130008" w:rsidP="00130008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Pamoka „Burnos higiena darželinukams ir pradinukams“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2022-04-29</w:t>
            </w:r>
          </w:p>
          <w:p w:rsidR="00130008" w:rsidRDefault="00130008" w:rsidP="001300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8.00 val.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  <w:p w:rsidR="00130008" w:rsidRDefault="00B954E8" w:rsidP="00130008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008" w:rsidRPr="007F16A4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kl. mokiniai</w:t>
            </w:r>
          </w:p>
          <w:p w:rsidR="00130008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būdu.</w:t>
            </w:r>
          </w:p>
          <w:p w:rsidR="00130008" w:rsidRPr="007F16A4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Lektorė Ieva Dautaraitė</w:t>
            </w:r>
          </w:p>
        </w:tc>
      </w:tr>
      <w:tr w:rsidR="00130008" w:rsidTr="009662F0">
        <w:trPr>
          <w:trHeight w:val="40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130008" w:rsidRDefault="00130008" w:rsidP="00130008"/>
        </w:tc>
        <w:tc>
          <w:tcPr>
            <w:tcW w:w="4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30008" w:rsidRDefault="00130008" w:rsidP="00130008"/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30008" w:rsidRDefault="00130008" w:rsidP="00130008">
            <w:pPr>
              <w:ind w:left="7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Kitos veiklos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30008" w:rsidRDefault="00130008" w:rsidP="00130008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130008" w:rsidRDefault="00130008" w:rsidP="00130008"/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30008" w:rsidRDefault="00130008" w:rsidP="00130008"/>
        </w:tc>
      </w:tr>
      <w:tr w:rsidR="00130008" w:rsidTr="009662F0">
        <w:trPr>
          <w:trHeight w:val="4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8" w:rsidRDefault="00130008" w:rsidP="0013000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Eil. nr.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>Veiklos tipas, pavadinimas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Data, laikas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Vieta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Tikslinė grupė / dalyviai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130008" w:rsidTr="009662F0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8" w:rsidRDefault="00130008" w:rsidP="00130008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5">
              <w:rPr>
                <w:rFonts w:ascii="Times New Roman" w:hAnsi="Times New Roman" w:cs="Times New Roman"/>
                <w:sz w:val="24"/>
                <w:szCs w:val="24"/>
              </w:rPr>
              <w:t>Pirmos pagalbos teikimas ir koordinavimas.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81539" w:rsidRDefault="00130008" w:rsidP="001300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</w:t>
            </w: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-01</w:t>
            </w:r>
          </w:p>
          <w:p w:rsidR="00130008" w:rsidRPr="00181539" w:rsidRDefault="00130008" w:rsidP="001300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130008" w:rsidRPr="003A52A5" w:rsidRDefault="00130008" w:rsidP="001300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022-04-29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Mokiniai, mokytojai, darbuotojai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08" w:rsidTr="009662F0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8" w:rsidRDefault="00130008" w:rsidP="00130008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2A5">
              <w:rPr>
                <w:rFonts w:ascii="Times New Roman" w:hAnsi="Times New Roman" w:cs="Times New Roman"/>
                <w:sz w:val="24"/>
                <w:szCs w:val="24"/>
              </w:rPr>
              <w:t>Testavimo vykdymas savikontrolės greitaisiais SARS-CoV-2 antigeno testais.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81539" w:rsidRDefault="00130008" w:rsidP="001300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2022-04-04</w:t>
            </w:r>
          </w:p>
          <w:p w:rsidR="00130008" w:rsidRPr="00181539" w:rsidRDefault="00130008" w:rsidP="001300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130008" w:rsidRDefault="00130008" w:rsidP="00130008">
            <w:pPr>
              <w:jc w:val="center"/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022-04-29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Default="00130008" w:rsidP="00130008">
            <w:pPr>
              <w:ind w:left="-1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 I-IV klasių mokiniai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8" w:rsidRPr="003A52A5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mokytojai, socialinė pedagogė</w:t>
            </w:r>
            <w:r w:rsidRPr="00FB41B6">
              <w:rPr>
                <w:rFonts w:ascii="Times New Roman" w:hAnsi="Times New Roman" w:cs="Times New Roman"/>
                <w:sz w:val="24"/>
                <w:szCs w:val="24"/>
              </w:rPr>
              <w:t xml:space="preserve"> Elena Žąsytienė</w:t>
            </w:r>
          </w:p>
        </w:tc>
      </w:tr>
      <w:tr w:rsidR="00130008" w:rsidTr="009662F0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8" w:rsidRDefault="00130008" w:rsidP="00130008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912DD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DD">
              <w:rPr>
                <w:rFonts w:ascii="Times New Roman" w:hAnsi="Times New Roman" w:cs="Times New Roman"/>
                <w:sz w:val="24"/>
                <w:szCs w:val="24"/>
              </w:rPr>
              <w:t>Mokinių maitinimo organizavimo vertinimas.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2022-04-06</w:t>
            </w:r>
          </w:p>
          <w:p w:rsidR="00130008" w:rsidRPr="001912DD" w:rsidRDefault="00130008" w:rsidP="0013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022-04-27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Pr="003A52A5">
              <w:rPr>
                <w:rFonts w:ascii="Times New Roman" w:hAnsi="Times New Roman" w:cs="Times New Roman"/>
                <w:sz w:val="24"/>
                <w:szCs w:val="24"/>
              </w:rPr>
              <w:t>valgykla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912DD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1912DD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Valgiaraščių atitikties vertinimas</w:t>
            </w:r>
          </w:p>
        </w:tc>
      </w:tr>
      <w:tr w:rsidR="00130008" w:rsidTr="009662F0">
        <w:trPr>
          <w:trHeight w:val="3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8" w:rsidRDefault="00130008" w:rsidP="0013000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5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Gimnazijos patalpų higieninės – sanitarinės būklės vertinimas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2022-04-22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Valytojos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8" w:rsidRPr="003A52A5" w:rsidRDefault="00130008" w:rsidP="0013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 Vytautas Šeperys</w:t>
            </w:r>
          </w:p>
        </w:tc>
      </w:tr>
    </w:tbl>
    <w:p w:rsidR="003A52A5" w:rsidRDefault="003A52A5">
      <w:pPr>
        <w:spacing w:after="106" w:line="249" w:lineRule="auto"/>
        <w:ind w:left="-5" w:right="10548" w:hanging="10"/>
        <w:rPr>
          <w:rFonts w:ascii="Times New Roman" w:eastAsia="Times New Roman" w:hAnsi="Times New Roman" w:cs="Times New Roman"/>
          <w:sz w:val="24"/>
        </w:rPr>
      </w:pPr>
    </w:p>
    <w:p w:rsidR="006958F3" w:rsidRPr="00F45401" w:rsidRDefault="009C7795" w:rsidP="00F45401">
      <w:pPr>
        <w:spacing w:after="106" w:line="249" w:lineRule="auto"/>
        <w:ind w:left="-5" w:right="10548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F1A4683" wp14:editId="2E0FF8CA">
            <wp:simplePos x="0" y="0"/>
            <wp:positionH relativeFrom="page">
              <wp:posOffset>4906962</wp:posOffset>
            </wp:positionH>
            <wp:positionV relativeFrom="page">
              <wp:posOffset>360045</wp:posOffset>
            </wp:positionV>
            <wp:extent cx="1238249" cy="495300"/>
            <wp:effectExtent l="0" t="0" r="0" b="0"/>
            <wp:wrapTopAndBottom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4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58F3" w:rsidRPr="00F45401">
      <w:pgSz w:w="16838" w:h="11906" w:orient="landscape"/>
      <w:pgMar w:top="1347" w:right="1057" w:bottom="1050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F3"/>
    <w:rsid w:val="00064981"/>
    <w:rsid w:val="00130008"/>
    <w:rsid w:val="00175624"/>
    <w:rsid w:val="00181539"/>
    <w:rsid w:val="001912DD"/>
    <w:rsid w:val="001A0C6E"/>
    <w:rsid w:val="001E5593"/>
    <w:rsid w:val="001E664E"/>
    <w:rsid w:val="00253ED7"/>
    <w:rsid w:val="00262D89"/>
    <w:rsid w:val="002B300E"/>
    <w:rsid w:val="00335931"/>
    <w:rsid w:val="003A52A5"/>
    <w:rsid w:val="0047241A"/>
    <w:rsid w:val="004E202B"/>
    <w:rsid w:val="00525118"/>
    <w:rsid w:val="00676E34"/>
    <w:rsid w:val="006958F3"/>
    <w:rsid w:val="00712685"/>
    <w:rsid w:val="00782E75"/>
    <w:rsid w:val="007F16A4"/>
    <w:rsid w:val="00856B06"/>
    <w:rsid w:val="009334B8"/>
    <w:rsid w:val="009662F0"/>
    <w:rsid w:val="009C7795"/>
    <w:rsid w:val="00B06C31"/>
    <w:rsid w:val="00B954E8"/>
    <w:rsid w:val="00BA7FBF"/>
    <w:rsid w:val="00BB6CC4"/>
    <w:rsid w:val="00C07214"/>
    <w:rsid w:val="00CC5CDA"/>
    <w:rsid w:val="00D4394C"/>
    <w:rsid w:val="00D567BF"/>
    <w:rsid w:val="00D92E3D"/>
    <w:rsid w:val="00F24B05"/>
    <w:rsid w:val="00F45401"/>
    <w:rsid w:val="00FB41B6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0569"/>
  <w15:docId w15:val="{94543CBA-69D9-43E2-85EA-4CEFBEAC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faz">
    <w:name w:val="Emphasis"/>
    <w:qFormat/>
    <w:rsid w:val="003A5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Albina Undžienė</cp:lastModifiedBy>
  <cp:revision>25</cp:revision>
  <dcterms:created xsi:type="dcterms:W3CDTF">2022-01-21T10:32:00Z</dcterms:created>
  <dcterms:modified xsi:type="dcterms:W3CDTF">2022-03-25T06:51:00Z</dcterms:modified>
</cp:coreProperties>
</file>