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5E137B">
        <w:rPr>
          <w:b/>
          <w:bCs/>
          <w:sz w:val="22"/>
        </w:rPr>
        <w:t>RUGSĖJO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38"/>
        <w:gridCol w:w="1323"/>
        <w:gridCol w:w="3227"/>
        <w:gridCol w:w="2991"/>
        <w:gridCol w:w="1842"/>
        <w:gridCol w:w="3543"/>
      </w:tblGrid>
      <w:tr w:rsidR="00634A6D" w:rsidRPr="00A72158" w:rsidTr="00161050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3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32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842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7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</w:p>
          <w:p w:rsidR="00A76DE0" w:rsidRDefault="00DD1A48" w:rsidP="00A76DE0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5E137B" w:rsidRPr="00A72158" w:rsidTr="00161050">
        <w:trPr>
          <w:trHeight w:val="870"/>
        </w:trPr>
        <w:tc>
          <w:tcPr>
            <w:tcW w:w="528" w:type="dxa"/>
          </w:tcPr>
          <w:p w:rsidR="005E137B" w:rsidRPr="00A72158" w:rsidRDefault="005E137B" w:rsidP="005E137B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38" w:type="dxa"/>
          </w:tcPr>
          <w:p w:rsidR="005E137B" w:rsidRPr="00190CEA" w:rsidRDefault="005E137B" w:rsidP="005E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2021-09-02</w:t>
            </w:r>
            <w:r w:rsidRPr="00190CEA">
              <w:rPr>
                <w:szCs w:val="24"/>
              </w:rPr>
              <w:t xml:space="preserve"> </w:t>
            </w:r>
          </w:p>
          <w:p w:rsidR="005E137B" w:rsidRPr="00190CEA" w:rsidRDefault="005E137B" w:rsidP="005E137B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 </w:t>
            </w:r>
          </w:p>
          <w:p w:rsidR="005E137B" w:rsidRDefault="005E137B" w:rsidP="005E137B">
            <w:pPr>
              <w:jc w:val="center"/>
              <w:rPr>
                <w:szCs w:val="24"/>
              </w:rPr>
            </w:pPr>
          </w:p>
        </w:tc>
        <w:tc>
          <w:tcPr>
            <w:tcW w:w="1323" w:type="dxa"/>
          </w:tcPr>
          <w:p w:rsidR="005E137B" w:rsidRDefault="005E137B" w:rsidP="005E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5E137B" w:rsidRDefault="005E137B" w:rsidP="005E137B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veiklos ugdymo įstaigoje rugpjūčio mėnesio ataskaitos parengimas.</w:t>
            </w:r>
          </w:p>
          <w:p w:rsidR="008E467F" w:rsidRDefault="008E467F" w:rsidP="005E137B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5E137B" w:rsidRDefault="005E137B" w:rsidP="005E137B">
            <w:r w:rsidRPr="00587A94">
              <w:t>VS specialistė</w:t>
            </w:r>
          </w:p>
        </w:tc>
        <w:tc>
          <w:tcPr>
            <w:tcW w:w="1842" w:type="dxa"/>
          </w:tcPr>
          <w:p w:rsidR="005E137B" w:rsidRPr="00516327" w:rsidRDefault="005E137B" w:rsidP="005E137B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5E137B" w:rsidRPr="00F77C22" w:rsidRDefault="005E137B" w:rsidP="005E137B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5E137B" w:rsidRPr="00516327" w:rsidRDefault="008E467F" w:rsidP="005E137B">
            <w:pPr>
              <w:jc w:val="center"/>
              <w:rPr>
                <w:szCs w:val="24"/>
                <w:lang w:val="en-GB"/>
              </w:rPr>
            </w:pPr>
            <w:hyperlink r:id="rId5" w:history="1">
              <w:r w:rsidR="005E137B" w:rsidRPr="00F77C22">
                <w:rPr>
                  <w:rStyle w:val="Hipersaitas"/>
                  <w:szCs w:val="24"/>
                </w:rPr>
                <w:t>albina.undziene</w:t>
              </w:r>
              <w:r w:rsidR="005E137B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C7601" w:rsidRPr="00A72158" w:rsidTr="00161050">
        <w:trPr>
          <w:trHeight w:val="511"/>
        </w:trPr>
        <w:tc>
          <w:tcPr>
            <w:tcW w:w="528" w:type="dxa"/>
          </w:tcPr>
          <w:p w:rsidR="006C7601" w:rsidRPr="0012453C" w:rsidRDefault="006C7601" w:rsidP="006C760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38" w:type="dxa"/>
          </w:tcPr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2021-09-02 </w:t>
            </w:r>
          </w:p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2021-09-30</w:t>
            </w:r>
          </w:p>
        </w:tc>
        <w:tc>
          <w:tcPr>
            <w:tcW w:w="1323" w:type="dxa"/>
          </w:tcPr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6C7601" w:rsidRDefault="006C7601" w:rsidP="006C7601">
            <w:pPr>
              <w:rPr>
                <w:lang w:eastAsia="lt-LT"/>
              </w:rPr>
            </w:pPr>
            <w:r>
              <w:rPr>
                <w:lang w:eastAsia="lt-LT"/>
              </w:rPr>
              <w:t>Projektas „Sveikata visus metus 2021“ PUG, 1-4 klasėms. Rugsėjo mėn. iššūkis.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6C7601" w:rsidRDefault="006C7601" w:rsidP="006C7601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  <w:p w:rsidR="008E467F" w:rsidRDefault="008E467F" w:rsidP="006C7601"/>
        </w:tc>
        <w:tc>
          <w:tcPr>
            <w:tcW w:w="1842" w:type="dxa"/>
          </w:tcPr>
          <w:p w:rsidR="006C7601" w:rsidRDefault="006C7601" w:rsidP="006C7601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C7601" w:rsidRPr="005E4706" w:rsidRDefault="006C7601" w:rsidP="006C7601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6C7601" w:rsidRDefault="008E467F" w:rsidP="006C7601">
            <w:pPr>
              <w:jc w:val="center"/>
              <w:rPr>
                <w:szCs w:val="24"/>
              </w:rPr>
            </w:pPr>
            <w:hyperlink r:id="rId6" w:history="1">
              <w:r w:rsidR="006C7601" w:rsidRPr="005E4706">
                <w:rPr>
                  <w:rStyle w:val="Hipersaitas"/>
                  <w:szCs w:val="24"/>
                </w:rPr>
                <w:t>albina.undziene</w:t>
              </w:r>
              <w:r w:rsidR="006C7601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C7601" w:rsidRPr="00A72158" w:rsidTr="00161050">
        <w:trPr>
          <w:trHeight w:val="511"/>
        </w:trPr>
        <w:tc>
          <w:tcPr>
            <w:tcW w:w="528" w:type="dxa"/>
          </w:tcPr>
          <w:p w:rsidR="006C7601" w:rsidRDefault="006C7601" w:rsidP="006C760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38" w:type="dxa"/>
          </w:tcPr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2021-09-06 </w:t>
            </w:r>
          </w:p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6C7601" w:rsidRDefault="006C7601" w:rsidP="006C7601">
            <w:r>
              <w:rPr>
                <w:szCs w:val="24"/>
              </w:rPr>
              <w:t xml:space="preserve"> 2021-09-10</w:t>
            </w:r>
          </w:p>
        </w:tc>
        <w:tc>
          <w:tcPr>
            <w:tcW w:w="1323" w:type="dxa"/>
          </w:tcPr>
          <w:p w:rsidR="006C7601" w:rsidRDefault="006C7601" w:rsidP="006C7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Medicinos kabinetas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6C7601" w:rsidRPr="00CD4AA9" w:rsidRDefault="006C7601" w:rsidP="006C7601">
            <w:pPr>
              <w:rPr>
                <w:lang w:eastAsia="lt-LT"/>
              </w:rPr>
            </w:pPr>
            <w:r>
              <w:rPr>
                <w:lang w:eastAsia="lt-LT"/>
              </w:rPr>
              <w:t>Pedikuliozės profilaktika IUG, PUG, 1-8, I-IV klasėms.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6C7601" w:rsidRDefault="006C7601" w:rsidP="006C7601">
            <w:r w:rsidRPr="00190CEA">
              <w:t>VS specialistė</w:t>
            </w:r>
          </w:p>
        </w:tc>
        <w:tc>
          <w:tcPr>
            <w:tcW w:w="1842" w:type="dxa"/>
          </w:tcPr>
          <w:p w:rsidR="006C7601" w:rsidRPr="001800E4" w:rsidRDefault="006C7601" w:rsidP="006C7601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C7601" w:rsidRPr="00B13D4D" w:rsidRDefault="006C7601" w:rsidP="006C7601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6C7601" w:rsidRPr="00F77C22" w:rsidRDefault="008E467F" w:rsidP="006C7601">
            <w:pPr>
              <w:jc w:val="center"/>
              <w:rPr>
                <w:szCs w:val="24"/>
              </w:rPr>
            </w:pPr>
            <w:hyperlink r:id="rId7" w:history="1">
              <w:r w:rsidR="006C7601" w:rsidRPr="00B13D4D">
                <w:rPr>
                  <w:rStyle w:val="Hipersaitas"/>
                  <w:szCs w:val="24"/>
                </w:rPr>
                <w:t>albina.undziene</w:t>
              </w:r>
              <w:r w:rsidR="006C7601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C05AD" w:rsidRPr="00A72158" w:rsidTr="00161050">
        <w:trPr>
          <w:trHeight w:val="511"/>
        </w:trPr>
        <w:tc>
          <w:tcPr>
            <w:tcW w:w="528" w:type="dxa"/>
          </w:tcPr>
          <w:p w:rsidR="008C05AD" w:rsidRDefault="008C05AD" w:rsidP="008C05A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38" w:type="dxa"/>
          </w:tcPr>
          <w:p w:rsidR="008C05AD" w:rsidRDefault="008C05AD" w:rsidP="008C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2021-09-06 </w:t>
            </w:r>
          </w:p>
          <w:p w:rsidR="008C05AD" w:rsidRDefault="008C05AD" w:rsidP="008C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8C05AD" w:rsidRDefault="008C05AD" w:rsidP="008C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2021-09-10</w:t>
            </w:r>
          </w:p>
        </w:tc>
        <w:tc>
          <w:tcPr>
            <w:tcW w:w="1323" w:type="dxa"/>
          </w:tcPr>
          <w:p w:rsidR="008C05AD" w:rsidRDefault="008C05AD" w:rsidP="008C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8C05AD" w:rsidRDefault="008C05AD" w:rsidP="008C05AD">
            <w:pPr>
              <w:rPr>
                <w:lang w:eastAsia="lt-LT"/>
              </w:rPr>
            </w:pPr>
            <w:r>
              <w:rPr>
                <w:lang w:eastAsia="lt-LT"/>
              </w:rPr>
              <w:t>Akcija „Apibėk mokyklą“ IUG, PUG, 1-4 klasėms.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8C05AD" w:rsidRDefault="008C05AD" w:rsidP="008C05AD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ikimokyklinio,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  <w:p w:rsidR="008E467F" w:rsidRDefault="008E467F" w:rsidP="008C05AD"/>
        </w:tc>
        <w:tc>
          <w:tcPr>
            <w:tcW w:w="1842" w:type="dxa"/>
          </w:tcPr>
          <w:p w:rsidR="008C05AD" w:rsidRDefault="008C05AD" w:rsidP="008C05AD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C05AD" w:rsidRPr="005E4706" w:rsidRDefault="008C05AD" w:rsidP="008C05AD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8C05AD" w:rsidRDefault="008E467F" w:rsidP="008C05AD">
            <w:pPr>
              <w:jc w:val="center"/>
              <w:rPr>
                <w:szCs w:val="24"/>
              </w:rPr>
            </w:pPr>
            <w:hyperlink r:id="rId8" w:history="1">
              <w:r w:rsidR="008C05AD" w:rsidRPr="005E4706">
                <w:rPr>
                  <w:rStyle w:val="Hipersaitas"/>
                  <w:szCs w:val="24"/>
                </w:rPr>
                <w:t>albina.undziene</w:t>
              </w:r>
              <w:r w:rsidR="008C05AD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ED7A5E" w:rsidRPr="00A72158" w:rsidTr="00161050">
        <w:trPr>
          <w:trHeight w:val="623"/>
        </w:trPr>
        <w:tc>
          <w:tcPr>
            <w:tcW w:w="528" w:type="dxa"/>
          </w:tcPr>
          <w:p w:rsidR="00ED7A5E" w:rsidRPr="0012453C" w:rsidRDefault="008C05AD" w:rsidP="00ED7A5E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ED7A5E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ED7A5E" w:rsidRPr="00190CEA" w:rsidRDefault="008C05AD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2021-09-08</w:t>
            </w:r>
            <w:r w:rsidR="00ED7A5E" w:rsidRPr="00190CEA">
              <w:rPr>
                <w:szCs w:val="24"/>
              </w:rPr>
              <w:t xml:space="preserve"> </w:t>
            </w:r>
          </w:p>
          <w:p w:rsidR="00ED7A5E" w:rsidRDefault="00ED7A5E" w:rsidP="00ED7A5E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 w:rsidR="008C05AD">
              <w:rPr>
                <w:szCs w:val="24"/>
              </w:rPr>
              <w:t>021-09-22</w:t>
            </w:r>
          </w:p>
        </w:tc>
        <w:tc>
          <w:tcPr>
            <w:tcW w:w="1323" w:type="dxa"/>
          </w:tcPr>
          <w:p w:rsidR="00ED7A5E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ED7A5E" w:rsidRDefault="00ED7A5E" w:rsidP="00ED7A5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ED7A5E" w:rsidRDefault="00ED7A5E" w:rsidP="00ED7A5E">
            <w:r w:rsidRPr="00190CEA">
              <w:t>VS specialistė</w:t>
            </w:r>
          </w:p>
        </w:tc>
        <w:tc>
          <w:tcPr>
            <w:tcW w:w="1842" w:type="dxa"/>
          </w:tcPr>
          <w:p w:rsidR="00ED7A5E" w:rsidRPr="001800E4" w:rsidRDefault="00ED7A5E" w:rsidP="00ED7A5E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ED7A5E" w:rsidRPr="00B13D4D" w:rsidRDefault="00ED7A5E" w:rsidP="00ED7A5E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ED7A5E" w:rsidRPr="00F77C22" w:rsidRDefault="008E467F" w:rsidP="00ED7A5E">
            <w:pPr>
              <w:jc w:val="center"/>
              <w:rPr>
                <w:szCs w:val="24"/>
              </w:rPr>
            </w:pPr>
            <w:hyperlink r:id="rId9" w:history="1">
              <w:r w:rsidR="00ED7A5E" w:rsidRPr="00B13D4D">
                <w:rPr>
                  <w:rStyle w:val="Hipersaitas"/>
                  <w:szCs w:val="24"/>
                </w:rPr>
                <w:t>albina.undziene</w:t>
              </w:r>
              <w:r w:rsidR="00ED7A5E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C05AD" w:rsidRPr="00A72158" w:rsidTr="00161050">
        <w:trPr>
          <w:trHeight w:val="1138"/>
        </w:trPr>
        <w:tc>
          <w:tcPr>
            <w:tcW w:w="528" w:type="dxa"/>
          </w:tcPr>
          <w:p w:rsidR="008C05AD" w:rsidRDefault="008C05AD" w:rsidP="008C05A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38" w:type="dxa"/>
          </w:tcPr>
          <w:p w:rsidR="008C05AD" w:rsidRDefault="008C05AD" w:rsidP="008C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2021-09-15</w:t>
            </w:r>
          </w:p>
        </w:tc>
        <w:tc>
          <w:tcPr>
            <w:tcW w:w="1323" w:type="dxa"/>
          </w:tcPr>
          <w:p w:rsidR="008C05AD" w:rsidRDefault="008C05AD" w:rsidP="008C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8C05AD" w:rsidRDefault="008C05AD" w:rsidP="008C05AD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8C05AD" w:rsidRPr="002B6D7C" w:rsidRDefault="008C05AD" w:rsidP="008C05AD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842" w:type="dxa"/>
          </w:tcPr>
          <w:p w:rsidR="008C05AD" w:rsidRPr="00516327" w:rsidRDefault="008C05AD" w:rsidP="008C05AD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C05AD" w:rsidRPr="00F77C22" w:rsidRDefault="008C05AD" w:rsidP="008C05AD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C05AD" w:rsidRPr="00516327" w:rsidRDefault="008E467F" w:rsidP="008C05AD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8C05AD" w:rsidRPr="00F77C22">
                <w:rPr>
                  <w:rStyle w:val="Hipersaitas"/>
                  <w:szCs w:val="24"/>
                </w:rPr>
                <w:t>albina.undziene</w:t>
              </w:r>
              <w:r w:rsidR="008C05AD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450E7" w:rsidRPr="00A72158" w:rsidTr="00161050">
        <w:trPr>
          <w:trHeight w:val="1270"/>
        </w:trPr>
        <w:tc>
          <w:tcPr>
            <w:tcW w:w="528" w:type="dxa"/>
          </w:tcPr>
          <w:p w:rsidR="00A450E7" w:rsidRDefault="00A450E7" w:rsidP="00A450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438" w:type="dxa"/>
          </w:tcPr>
          <w:p w:rsidR="00A450E7" w:rsidRDefault="00A450E7" w:rsidP="00A45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2021-09-16 </w:t>
            </w:r>
          </w:p>
          <w:p w:rsidR="00A450E7" w:rsidRDefault="00A450E7" w:rsidP="00A45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A450E7" w:rsidRDefault="00A450E7" w:rsidP="00A45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2021-09-22</w:t>
            </w:r>
          </w:p>
        </w:tc>
        <w:tc>
          <w:tcPr>
            <w:tcW w:w="1323" w:type="dxa"/>
          </w:tcPr>
          <w:p w:rsidR="00A450E7" w:rsidRDefault="00A450E7" w:rsidP="00A45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A450E7" w:rsidRPr="00AC4043" w:rsidRDefault="00A450E7" w:rsidP="00A450E7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„Judrioji savaitė“ IUG, PUG, 1-4 klasėms.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A450E7" w:rsidRDefault="00A450E7" w:rsidP="00A450E7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ikimokyklinio,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450E7" w:rsidRDefault="00A450E7" w:rsidP="00A450E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A450E7" w:rsidRPr="005E4706" w:rsidRDefault="00A450E7" w:rsidP="00A450E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A450E7" w:rsidRDefault="008E467F" w:rsidP="00A450E7">
            <w:pPr>
              <w:jc w:val="center"/>
              <w:rPr>
                <w:szCs w:val="24"/>
              </w:rPr>
            </w:pPr>
            <w:hyperlink r:id="rId11" w:history="1">
              <w:r w:rsidR="00A450E7" w:rsidRPr="005E4706">
                <w:rPr>
                  <w:rStyle w:val="Hipersaitas"/>
                  <w:szCs w:val="24"/>
                </w:rPr>
                <w:t>albina.undziene</w:t>
              </w:r>
              <w:r w:rsidR="00A450E7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47962" w:rsidRPr="00A72158" w:rsidTr="00161050">
        <w:trPr>
          <w:trHeight w:val="708"/>
        </w:trPr>
        <w:tc>
          <w:tcPr>
            <w:tcW w:w="528" w:type="dxa"/>
          </w:tcPr>
          <w:p w:rsidR="00B47962" w:rsidRDefault="00A450E7" w:rsidP="00B47962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B47962" w:rsidRDefault="00A450E7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2021-09-2</w:t>
            </w:r>
            <w:r w:rsidR="00B47962">
              <w:rPr>
                <w:szCs w:val="24"/>
              </w:rPr>
              <w:t xml:space="preserve">2 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</w:p>
        </w:tc>
        <w:tc>
          <w:tcPr>
            <w:tcW w:w="1323" w:type="dxa"/>
          </w:tcPr>
          <w:p w:rsidR="00B47962" w:rsidRDefault="00A450E7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B47962" w:rsidRPr="00AC4043" w:rsidRDefault="00A450E7" w:rsidP="00B47962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Akcija „Tarptautinė diena be automobilio“ 5 klasei.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B47962" w:rsidRDefault="00B47962" w:rsidP="00B47962">
            <w:pPr>
              <w:contextualSpacing/>
              <w:rPr>
                <w:rFonts w:eastAsia="Times New Roman"/>
                <w:szCs w:val="24"/>
              </w:rPr>
            </w:pPr>
            <w:r w:rsidRPr="00587A94">
              <w:t>VS specialistė</w:t>
            </w:r>
            <w:r>
              <w:t>, biologijos mokytoja Valerija Eidikienė</w:t>
            </w:r>
          </w:p>
        </w:tc>
        <w:tc>
          <w:tcPr>
            <w:tcW w:w="1842" w:type="dxa"/>
          </w:tcPr>
          <w:p w:rsidR="00B47962" w:rsidRPr="00516327" w:rsidRDefault="00B47962" w:rsidP="00B47962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47962" w:rsidRPr="00F77C22" w:rsidRDefault="00B47962" w:rsidP="00B4796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47962" w:rsidRPr="00516327" w:rsidRDefault="008E467F" w:rsidP="00B47962">
            <w:pPr>
              <w:jc w:val="center"/>
              <w:rPr>
                <w:szCs w:val="24"/>
                <w:lang w:val="en-GB"/>
              </w:rPr>
            </w:pPr>
            <w:hyperlink r:id="rId12" w:history="1">
              <w:r w:rsidR="00B47962" w:rsidRPr="00F77C22">
                <w:rPr>
                  <w:rStyle w:val="Hipersaitas"/>
                  <w:szCs w:val="24"/>
                </w:rPr>
                <w:t>albina.undziene</w:t>
              </w:r>
              <w:r w:rsidR="00B4796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B2C18" w:rsidRPr="00A72158" w:rsidTr="00161050">
        <w:trPr>
          <w:trHeight w:val="970"/>
        </w:trPr>
        <w:tc>
          <w:tcPr>
            <w:tcW w:w="528" w:type="dxa"/>
          </w:tcPr>
          <w:p w:rsidR="00AB2C18" w:rsidRDefault="00AB2C18" w:rsidP="00AB2C18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38" w:type="dxa"/>
          </w:tcPr>
          <w:p w:rsidR="00AB2C18" w:rsidRDefault="00AB2C18" w:rsidP="00AB2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2021-09-24</w:t>
            </w:r>
          </w:p>
        </w:tc>
        <w:tc>
          <w:tcPr>
            <w:tcW w:w="1323" w:type="dxa"/>
          </w:tcPr>
          <w:p w:rsidR="00AB2C18" w:rsidRDefault="00AB2C18" w:rsidP="00AB2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AB2C18" w:rsidRDefault="00AB2C18" w:rsidP="003E4776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Sveikatos priežiūros </w:t>
            </w:r>
            <w:r w:rsidR="003E4776">
              <w:rPr>
                <w:lang w:eastAsia="lt-LT"/>
              </w:rPr>
              <w:t xml:space="preserve">spalio mėnesio </w:t>
            </w:r>
            <w:r>
              <w:rPr>
                <w:lang w:eastAsia="lt-LT"/>
              </w:rPr>
              <w:t xml:space="preserve">veiklos </w:t>
            </w:r>
            <w:r w:rsidR="003E4776">
              <w:rPr>
                <w:lang w:eastAsia="lt-LT"/>
              </w:rPr>
              <w:t xml:space="preserve">plano </w:t>
            </w:r>
            <w:r>
              <w:rPr>
                <w:lang w:eastAsia="lt-LT"/>
              </w:rPr>
              <w:t>ugdymo įstaigoje parengimas.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AB2C18" w:rsidRDefault="00AB2C18" w:rsidP="00AB2C18">
            <w:r w:rsidRPr="00587A94">
              <w:t>VS specialistė</w:t>
            </w:r>
          </w:p>
        </w:tc>
        <w:tc>
          <w:tcPr>
            <w:tcW w:w="1842" w:type="dxa"/>
          </w:tcPr>
          <w:p w:rsidR="00AB2C18" w:rsidRPr="00516327" w:rsidRDefault="00AB2C18" w:rsidP="00AB2C1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AB2C18" w:rsidRPr="00F77C22" w:rsidRDefault="00AB2C18" w:rsidP="00AB2C1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AB2C18" w:rsidRPr="00516327" w:rsidRDefault="008E467F" w:rsidP="00AB2C18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AB2C18" w:rsidRPr="00F77C22">
                <w:rPr>
                  <w:rStyle w:val="Hipersaitas"/>
                  <w:szCs w:val="24"/>
                </w:rPr>
                <w:t>albina.undziene</w:t>
              </w:r>
              <w:r w:rsidR="00AB2C1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03341" w:rsidRPr="00A72158" w:rsidTr="00161050">
        <w:trPr>
          <w:trHeight w:val="970"/>
        </w:trPr>
        <w:tc>
          <w:tcPr>
            <w:tcW w:w="528" w:type="dxa"/>
          </w:tcPr>
          <w:p w:rsidR="00F03341" w:rsidRDefault="00F03341" w:rsidP="00F03341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38" w:type="dxa"/>
          </w:tcPr>
          <w:p w:rsidR="00F03341" w:rsidRDefault="00F03341" w:rsidP="00F03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</w:t>
            </w:r>
            <w:r w:rsidR="00161050">
              <w:rPr>
                <w:szCs w:val="24"/>
              </w:rPr>
              <w:t>-29</w:t>
            </w:r>
          </w:p>
        </w:tc>
        <w:tc>
          <w:tcPr>
            <w:tcW w:w="1323" w:type="dxa"/>
          </w:tcPr>
          <w:p w:rsidR="00F03341" w:rsidRDefault="00F03341" w:rsidP="00F03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F03341" w:rsidRDefault="00F03341" w:rsidP="00F03341">
            <w:pPr>
              <w:tabs>
                <w:tab w:val="left" w:pos="511"/>
              </w:tabs>
              <w:spacing w:after="240"/>
              <w:contextualSpacing/>
              <w:rPr>
                <w:rFonts w:eastAsia="Times New Roman"/>
                <w:szCs w:val="24"/>
              </w:rPr>
            </w:pPr>
            <w:r w:rsidRPr="001E6960">
              <w:rPr>
                <w:rFonts w:eastAsia="Times New Roman"/>
                <w:szCs w:val="24"/>
              </w:rPr>
              <w:t>Sąrašo su ASPĮ specialistų rekomendacijomis dėl mokinių sveikatos sudarymas ir pateikimas gimnazijos administrac</w:t>
            </w:r>
            <w:r>
              <w:rPr>
                <w:rFonts w:eastAsia="Times New Roman"/>
                <w:szCs w:val="24"/>
              </w:rPr>
              <w:t>ijai.</w:t>
            </w:r>
          </w:p>
          <w:p w:rsidR="008E467F" w:rsidRPr="001E6960" w:rsidRDefault="008E467F" w:rsidP="00F03341">
            <w:pPr>
              <w:tabs>
                <w:tab w:val="left" w:pos="511"/>
              </w:tabs>
              <w:spacing w:after="24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F03341" w:rsidRPr="002B6D7C" w:rsidRDefault="00F03341" w:rsidP="00F03341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03341" w:rsidRPr="00516327" w:rsidRDefault="00F03341" w:rsidP="00F03341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F03341" w:rsidRPr="00F77C22" w:rsidRDefault="00F03341" w:rsidP="00F03341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F03341" w:rsidRPr="00516327" w:rsidRDefault="008E467F" w:rsidP="00F03341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F03341" w:rsidRPr="00F77C22">
                <w:rPr>
                  <w:rStyle w:val="Hipersaitas"/>
                  <w:szCs w:val="24"/>
                </w:rPr>
                <w:t>albina.undziene</w:t>
              </w:r>
              <w:r w:rsidR="00F03341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161050" w:rsidRPr="00A72158" w:rsidTr="00161050">
        <w:trPr>
          <w:trHeight w:val="845"/>
        </w:trPr>
        <w:tc>
          <w:tcPr>
            <w:tcW w:w="528" w:type="dxa"/>
          </w:tcPr>
          <w:p w:rsidR="00161050" w:rsidRDefault="00161050" w:rsidP="00161050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438" w:type="dxa"/>
          </w:tcPr>
          <w:p w:rsidR="00161050" w:rsidRDefault="00161050" w:rsidP="00161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2021-09-30</w:t>
            </w:r>
          </w:p>
        </w:tc>
        <w:tc>
          <w:tcPr>
            <w:tcW w:w="1323" w:type="dxa"/>
          </w:tcPr>
          <w:p w:rsidR="00161050" w:rsidRDefault="00161050" w:rsidP="00161050">
            <w:pPr>
              <w:jc w:val="center"/>
              <w:rPr>
                <w:szCs w:val="24"/>
              </w:rPr>
            </w:pPr>
            <w:r w:rsidRPr="00367289">
              <w:rPr>
                <w:szCs w:val="24"/>
              </w:rPr>
              <w:t>Vainuto gimnazija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161050" w:rsidRDefault="00161050" w:rsidP="0016105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ugdymo ir mokymo ataskaitos (Nr. 41-1 forma) už III ketvirtį parengimas ir pateikimas.</w:t>
            </w:r>
          </w:p>
          <w:p w:rsidR="008E467F" w:rsidRDefault="008E467F" w:rsidP="0016105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bookmarkStart w:id="0" w:name="_GoBack"/>
            <w:bookmarkEnd w:id="0"/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161050" w:rsidRDefault="00161050" w:rsidP="00161050">
            <w:r w:rsidRPr="00587A94">
              <w:t>VS specialistė</w:t>
            </w:r>
          </w:p>
        </w:tc>
        <w:tc>
          <w:tcPr>
            <w:tcW w:w="1842" w:type="dxa"/>
          </w:tcPr>
          <w:p w:rsidR="00161050" w:rsidRPr="00516327" w:rsidRDefault="00161050" w:rsidP="0016105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61050" w:rsidRPr="00F77C22" w:rsidRDefault="00161050" w:rsidP="0016105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61050" w:rsidRPr="00516327" w:rsidRDefault="008E467F" w:rsidP="00161050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161050" w:rsidRPr="00F77C22">
                <w:rPr>
                  <w:rStyle w:val="Hipersaitas"/>
                  <w:szCs w:val="24"/>
                </w:rPr>
                <w:t>albina.undziene</w:t>
              </w:r>
              <w:r w:rsidR="0016105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516327">
        <w:trPr>
          <w:trHeight w:val="543"/>
        </w:trPr>
        <w:tc>
          <w:tcPr>
            <w:tcW w:w="14892" w:type="dxa"/>
            <w:gridSpan w:val="7"/>
          </w:tcPr>
          <w:p w:rsidR="00040CEE" w:rsidRDefault="00040CEE" w:rsidP="00040CEE">
            <w:pPr>
              <w:rPr>
                <w:b/>
                <w:sz w:val="22"/>
              </w:rPr>
            </w:pPr>
          </w:p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B47962">
              <w:rPr>
                <w:b/>
                <w:sz w:val="22"/>
              </w:rPr>
              <w:t>4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50319"/>
    <w:rsid w:val="0005669D"/>
    <w:rsid w:val="00057C88"/>
    <w:rsid w:val="000666C2"/>
    <w:rsid w:val="00067950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61050"/>
    <w:rsid w:val="001800E4"/>
    <w:rsid w:val="00190CEA"/>
    <w:rsid w:val="001953BF"/>
    <w:rsid w:val="001A695A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659E5"/>
    <w:rsid w:val="00281FDD"/>
    <w:rsid w:val="00293233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65783"/>
    <w:rsid w:val="00365CDF"/>
    <w:rsid w:val="00367289"/>
    <w:rsid w:val="00394D7E"/>
    <w:rsid w:val="003B2B87"/>
    <w:rsid w:val="003E4776"/>
    <w:rsid w:val="003E7FC2"/>
    <w:rsid w:val="003F5FF9"/>
    <w:rsid w:val="00415181"/>
    <w:rsid w:val="00415A39"/>
    <w:rsid w:val="00430EFA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3AFA"/>
    <w:rsid w:val="00587A94"/>
    <w:rsid w:val="00596A3C"/>
    <w:rsid w:val="0059734E"/>
    <w:rsid w:val="005B31AF"/>
    <w:rsid w:val="005C12D7"/>
    <w:rsid w:val="005C2770"/>
    <w:rsid w:val="005C60F5"/>
    <w:rsid w:val="005E137B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3DA9"/>
    <w:rsid w:val="006A46ED"/>
    <w:rsid w:val="006B51AB"/>
    <w:rsid w:val="006C40CC"/>
    <w:rsid w:val="006C572A"/>
    <w:rsid w:val="006C67F4"/>
    <w:rsid w:val="006C745F"/>
    <w:rsid w:val="006C7601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D1C3B"/>
    <w:rsid w:val="007D484F"/>
    <w:rsid w:val="007E292A"/>
    <w:rsid w:val="00804005"/>
    <w:rsid w:val="0086232E"/>
    <w:rsid w:val="00864EE8"/>
    <w:rsid w:val="0086507B"/>
    <w:rsid w:val="00876651"/>
    <w:rsid w:val="00893451"/>
    <w:rsid w:val="008978E8"/>
    <w:rsid w:val="008A2E14"/>
    <w:rsid w:val="008C020A"/>
    <w:rsid w:val="008C05AD"/>
    <w:rsid w:val="008D3CB7"/>
    <w:rsid w:val="008D5A3D"/>
    <w:rsid w:val="008E467F"/>
    <w:rsid w:val="008E50FA"/>
    <w:rsid w:val="008F0F6A"/>
    <w:rsid w:val="008F218C"/>
    <w:rsid w:val="00912685"/>
    <w:rsid w:val="00916049"/>
    <w:rsid w:val="00935816"/>
    <w:rsid w:val="009467A6"/>
    <w:rsid w:val="00951FB6"/>
    <w:rsid w:val="00972BE2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450E7"/>
    <w:rsid w:val="00A5721C"/>
    <w:rsid w:val="00A62974"/>
    <w:rsid w:val="00A76DE0"/>
    <w:rsid w:val="00A91C53"/>
    <w:rsid w:val="00A972CC"/>
    <w:rsid w:val="00AA561E"/>
    <w:rsid w:val="00AA5A97"/>
    <w:rsid w:val="00AB2C18"/>
    <w:rsid w:val="00AB4BC7"/>
    <w:rsid w:val="00AC225D"/>
    <w:rsid w:val="00AC4043"/>
    <w:rsid w:val="00AC5091"/>
    <w:rsid w:val="00B026FA"/>
    <w:rsid w:val="00B10307"/>
    <w:rsid w:val="00B11FC3"/>
    <w:rsid w:val="00B139DF"/>
    <w:rsid w:val="00B13D4D"/>
    <w:rsid w:val="00B17C9C"/>
    <w:rsid w:val="00B24BDE"/>
    <w:rsid w:val="00B37265"/>
    <w:rsid w:val="00B402DB"/>
    <w:rsid w:val="00B47962"/>
    <w:rsid w:val="00B71CEC"/>
    <w:rsid w:val="00BB4798"/>
    <w:rsid w:val="00BF00F1"/>
    <w:rsid w:val="00BF28E2"/>
    <w:rsid w:val="00C03FBD"/>
    <w:rsid w:val="00C16158"/>
    <w:rsid w:val="00C36E05"/>
    <w:rsid w:val="00C37D2D"/>
    <w:rsid w:val="00C402D3"/>
    <w:rsid w:val="00C45F7D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CE2E47"/>
    <w:rsid w:val="00D03200"/>
    <w:rsid w:val="00D037A8"/>
    <w:rsid w:val="00D03B6C"/>
    <w:rsid w:val="00D0783F"/>
    <w:rsid w:val="00D22005"/>
    <w:rsid w:val="00D257B1"/>
    <w:rsid w:val="00D2688C"/>
    <w:rsid w:val="00D30414"/>
    <w:rsid w:val="00D40E3F"/>
    <w:rsid w:val="00D53ABA"/>
    <w:rsid w:val="00D54A19"/>
    <w:rsid w:val="00D5579C"/>
    <w:rsid w:val="00D6252A"/>
    <w:rsid w:val="00D73F40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493A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D7A5E"/>
    <w:rsid w:val="00EE00B9"/>
    <w:rsid w:val="00EE0B39"/>
    <w:rsid w:val="00EE0BDD"/>
    <w:rsid w:val="00EE29E8"/>
    <w:rsid w:val="00EE6EE1"/>
    <w:rsid w:val="00F00FBA"/>
    <w:rsid w:val="00F03341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8B3A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hyperlink" Target="mailto:albina.undziene@silutessveikata.lt" TargetMode="External"/><Relationship Id="rId10" Type="http://schemas.openxmlformats.org/officeDocument/2006/relationships/hyperlink" Target="mailto:albina.undz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49</cp:revision>
  <cp:lastPrinted>2021-08-24T06:46:00Z</cp:lastPrinted>
  <dcterms:created xsi:type="dcterms:W3CDTF">2021-03-16T09:37:00Z</dcterms:created>
  <dcterms:modified xsi:type="dcterms:W3CDTF">2021-08-26T09:16:00Z</dcterms:modified>
</cp:coreProperties>
</file>