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D73F40">
        <w:rPr>
          <w:b/>
          <w:bCs/>
          <w:sz w:val="22"/>
        </w:rPr>
        <w:t>BIRŽELIO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52"/>
        <w:gridCol w:w="1258"/>
        <w:gridCol w:w="868"/>
        <w:gridCol w:w="2835"/>
        <w:gridCol w:w="2552"/>
        <w:gridCol w:w="1856"/>
        <w:gridCol w:w="3543"/>
      </w:tblGrid>
      <w:tr w:rsidR="00634A6D" w:rsidRPr="00A72158" w:rsidTr="00ED7A5E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52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25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3703" w:type="dxa"/>
            <w:gridSpan w:val="2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856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8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</w:p>
          <w:p w:rsidR="00A76DE0" w:rsidRDefault="00DD1A48" w:rsidP="00A76DE0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ED7A5E" w:rsidRPr="00A72158" w:rsidTr="00ED7A5E">
        <w:trPr>
          <w:trHeight w:val="870"/>
        </w:trPr>
        <w:tc>
          <w:tcPr>
            <w:tcW w:w="528" w:type="dxa"/>
          </w:tcPr>
          <w:p w:rsidR="00ED7A5E" w:rsidRPr="00A72158" w:rsidRDefault="00ED7A5E" w:rsidP="00ED7A5E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52" w:type="dxa"/>
          </w:tcPr>
          <w:p w:rsidR="00ED7A5E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2021-06-01 </w:t>
            </w:r>
          </w:p>
          <w:p w:rsidR="00ED7A5E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ED7A5E" w:rsidRDefault="00D0783F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2021-06-16</w:t>
            </w:r>
          </w:p>
        </w:tc>
        <w:tc>
          <w:tcPr>
            <w:tcW w:w="2126" w:type="dxa"/>
            <w:gridSpan w:val="2"/>
          </w:tcPr>
          <w:p w:rsidR="00ED7A5E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D7A5E" w:rsidRDefault="00ED7A5E" w:rsidP="00ED7A5E">
            <w:pPr>
              <w:rPr>
                <w:lang w:eastAsia="lt-LT"/>
              </w:rPr>
            </w:pPr>
            <w:r>
              <w:rPr>
                <w:lang w:eastAsia="lt-LT"/>
              </w:rPr>
              <w:t>Dalyvavimas 1-4 klasių mokinių savitestavime.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7A5E" w:rsidRDefault="00ED7A5E" w:rsidP="00ED7A5E">
            <w:r>
              <w:t xml:space="preserve">Pavaduotoja ugdymui Asta Mauricienė, </w:t>
            </w: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pradinio ugdymo mokytojai</w:t>
            </w:r>
          </w:p>
        </w:tc>
        <w:tc>
          <w:tcPr>
            <w:tcW w:w="1856" w:type="dxa"/>
          </w:tcPr>
          <w:p w:rsidR="00ED7A5E" w:rsidRDefault="00ED7A5E" w:rsidP="00ED7A5E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ED7A5E" w:rsidRPr="005E4706" w:rsidRDefault="00ED7A5E" w:rsidP="00ED7A5E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ED7A5E" w:rsidRDefault="00762FEB" w:rsidP="00ED7A5E">
            <w:pPr>
              <w:jc w:val="center"/>
              <w:rPr>
                <w:szCs w:val="24"/>
              </w:rPr>
            </w:pPr>
            <w:hyperlink r:id="rId5" w:history="1">
              <w:r w:rsidR="00ED7A5E" w:rsidRPr="005E4706">
                <w:rPr>
                  <w:rStyle w:val="Hipersaitas"/>
                  <w:szCs w:val="24"/>
                </w:rPr>
                <w:t>albina.undziene</w:t>
              </w:r>
              <w:r w:rsidR="00ED7A5E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A1E9F" w:rsidRPr="00A72158" w:rsidTr="00ED7A5E">
        <w:trPr>
          <w:trHeight w:val="511"/>
        </w:trPr>
        <w:tc>
          <w:tcPr>
            <w:tcW w:w="528" w:type="dxa"/>
          </w:tcPr>
          <w:p w:rsidR="00DA1E9F" w:rsidRPr="0012453C" w:rsidRDefault="00DA1E9F" w:rsidP="00DA1E9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52" w:type="dxa"/>
          </w:tcPr>
          <w:p w:rsidR="00DA1E9F" w:rsidRDefault="00CE2E47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2021-06-01</w:t>
            </w:r>
            <w:r w:rsidR="00DA1E9F">
              <w:rPr>
                <w:szCs w:val="24"/>
              </w:rPr>
              <w:t xml:space="preserve">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A1E9F" w:rsidRDefault="00D0783F" w:rsidP="00DA1E9F">
            <w:r>
              <w:rPr>
                <w:szCs w:val="24"/>
              </w:rPr>
              <w:t xml:space="preserve"> 2021-06-16</w:t>
            </w:r>
          </w:p>
        </w:tc>
        <w:tc>
          <w:tcPr>
            <w:tcW w:w="2126" w:type="dxa"/>
            <w:gridSpan w:val="2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A1E9F" w:rsidRDefault="00D0783F" w:rsidP="00DA1E9F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="00DA1E9F">
              <w:rPr>
                <w:lang w:eastAsia="lt-LT"/>
              </w:rPr>
              <w:t>radinio ugdymo</w:t>
            </w:r>
            <w:r w:rsidR="00DA1E9F" w:rsidRPr="00CD4AA9">
              <w:rPr>
                <w:lang w:eastAsia="lt-LT"/>
              </w:rPr>
              <w:t xml:space="preserve"> mokin</w:t>
            </w:r>
            <w:r w:rsidR="00DA1E9F">
              <w:rPr>
                <w:lang w:eastAsia="lt-LT"/>
              </w:rPr>
              <w:t>ių,</w:t>
            </w:r>
            <w:r w:rsidR="00DA1E9F" w:rsidRPr="00CD4AA9">
              <w:rPr>
                <w:lang w:eastAsia="lt-LT"/>
              </w:rPr>
              <w:t xml:space="preserve"> </w:t>
            </w:r>
          </w:p>
          <w:p w:rsidR="00DA1E9F" w:rsidRPr="00CD4AA9" w:rsidRDefault="00DA1E9F" w:rsidP="00DA1E9F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>
              <w:rPr>
                <w:lang w:eastAsia="lt-LT"/>
              </w:rPr>
              <w:t>emperatūros matavimas kas rytą</w:t>
            </w:r>
            <w:r w:rsidRPr="00CD4AA9">
              <w:rPr>
                <w:lang w:eastAsia="lt-LT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A1E9F" w:rsidRPr="002B6D7C" w:rsidRDefault="00DA1E9F" w:rsidP="00DA1E9F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A1E9F" w:rsidRPr="005E4706" w:rsidRDefault="00DA1E9F" w:rsidP="00DA1E9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A1E9F" w:rsidRDefault="00762FEB" w:rsidP="00DA1E9F">
            <w:pPr>
              <w:jc w:val="center"/>
              <w:rPr>
                <w:szCs w:val="24"/>
              </w:rPr>
            </w:pPr>
            <w:hyperlink r:id="rId6" w:history="1">
              <w:r w:rsidR="00DA1E9F" w:rsidRPr="005E4706">
                <w:rPr>
                  <w:rStyle w:val="Hipersaitas"/>
                  <w:szCs w:val="24"/>
                </w:rPr>
                <w:t>albina.undziene</w:t>
              </w:r>
              <w:r w:rsidR="00DA1E9F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0783F" w:rsidRPr="00A72158" w:rsidTr="00ED7A5E">
        <w:trPr>
          <w:trHeight w:val="511"/>
        </w:trPr>
        <w:tc>
          <w:tcPr>
            <w:tcW w:w="528" w:type="dxa"/>
          </w:tcPr>
          <w:p w:rsidR="00D0783F" w:rsidRDefault="00D0783F" w:rsidP="00D0783F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52" w:type="dxa"/>
          </w:tcPr>
          <w:p w:rsidR="00D0783F" w:rsidRDefault="00D0783F" w:rsidP="00D078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2021-06-01 </w:t>
            </w:r>
          </w:p>
          <w:p w:rsidR="00D0783F" w:rsidRDefault="00D0783F" w:rsidP="00D078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0783F" w:rsidRDefault="00D0783F" w:rsidP="00D0783F">
            <w:r>
              <w:rPr>
                <w:szCs w:val="24"/>
              </w:rPr>
              <w:t xml:space="preserve"> 2021-06-18</w:t>
            </w:r>
          </w:p>
        </w:tc>
        <w:tc>
          <w:tcPr>
            <w:tcW w:w="2126" w:type="dxa"/>
            <w:gridSpan w:val="2"/>
          </w:tcPr>
          <w:p w:rsidR="00D0783F" w:rsidRDefault="00D0783F" w:rsidP="00D078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783F" w:rsidRDefault="00D0783F" w:rsidP="00D0783F">
            <w:pPr>
              <w:rPr>
                <w:lang w:eastAsia="lt-LT"/>
              </w:rPr>
            </w:pPr>
            <w:r>
              <w:rPr>
                <w:lang w:eastAsia="lt-LT"/>
              </w:rPr>
              <w:t>Ikimokyklinio ugdymo</w:t>
            </w:r>
            <w:r w:rsidRPr="00CD4AA9">
              <w:rPr>
                <w:lang w:eastAsia="lt-LT"/>
              </w:rPr>
              <w:t xml:space="preserve"> mokin</w:t>
            </w:r>
            <w:r>
              <w:rPr>
                <w:lang w:eastAsia="lt-LT"/>
              </w:rPr>
              <w:t>ių,</w:t>
            </w:r>
            <w:r w:rsidRPr="00CD4AA9">
              <w:rPr>
                <w:lang w:eastAsia="lt-LT"/>
              </w:rPr>
              <w:t xml:space="preserve"> </w:t>
            </w:r>
          </w:p>
          <w:p w:rsidR="00D0783F" w:rsidRPr="00CD4AA9" w:rsidRDefault="00D0783F" w:rsidP="00D0783F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>
              <w:rPr>
                <w:lang w:eastAsia="lt-LT"/>
              </w:rPr>
              <w:t>emperatūros matavimas kas rytą</w:t>
            </w:r>
            <w:r w:rsidRPr="00CD4AA9">
              <w:rPr>
                <w:lang w:eastAsia="lt-LT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783F" w:rsidRPr="002B6D7C" w:rsidRDefault="00D0783F" w:rsidP="00D0783F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D0783F" w:rsidRDefault="00D0783F" w:rsidP="00D0783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0783F" w:rsidRPr="005E4706" w:rsidRDefault="00D0783F" w:rsidP="00D0783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0783F" w:rsidRDefault="00762FEB" w:rsidP="00D0783F">
            <w:pPr>
              <w:jc w:val="center"/>
              <w:rPr>
                <w:szCs w:val="24"/>
              </w:rPr>
            </w:pPr>
            <w:hyperlink r:id="rId7" w:history="1">
              <w:r w:rsidR="00D0783F" w:rsidRPr="005E4706">
                <w:rPr>
                  <w:rStyle w:val="Hipersaitas"/>
                  <w:szCs w:val="24"/>
                </w:rPr>
                <w:t>albina.undziene</w:t>
              </w:r>
              <w:r w:rsidR="00D0783F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ED7A5E" w:rsidRPr="00A72158" w:rsidTr="00EE6EE1">
        <w:trPr>
          <w:trHeight w:val="623"/>
        </w:trPr>
        <w:tc>
          <w:tcPr>
            <w:tcW w:w="528" w:type="dxa"/>
          </w:tcPr>
          <w:p w:rsidR="00ED7A5E" w:rsidRPr="0012453C" w:rsidRDefault="00D0783F" w:rsidP="00ED7A5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ED7A5E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ED7A5E" w:rsidRPr="00190CEA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2021-06-01</w:t>
            </w:r>
            <w:r w:rsidRPr="00190CEA">
              <w:rPr>
                <w:szCs w:val="24"/>
              </w:rPr>
              <w:t xml:space="preserve"> </w:t>
            </w:r>
          </w:p>
          <w:p w:rsidR="00ED7A5E" w:rsidRDefault="00ED7A5E" w:rsidP="00ED7A5E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>
              <w:rPr>
                <w:szCs w:val="24"/>
              </w:rPr>
              <w:t>021-06-15</w:t>
            </w:r>
          </w:p>
        </w:tc>
        <w:tc>
          <w:tcPr>
            <w:tcW w:w="2126" w:type="dxa"/>
            <w:gridSpan w:val="2"/>
          </w:tcPr>
          <w:p w:rsidR="00ED7A5E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valgykla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D7A5E" w:rsidRDefault="00ED7A5E" w:rsidP="00ED7A5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7A5E" w:rsidRDefault="00ED7A5E" w:rsidP="00ED7A5E">
            <w:r w:rsidRPr="00190CEA">
              <w:t>VS specialistė</w:t>
            </w:r>
          </w:p>
        </w:tc>
        <w:tc>
          <w:tcPr>
            <w:tcW w:w="1856" w:type="dxa"/>
          </w:tcPr>
          <w:p w:rsidR="00ED7A5E" w:rsidRPr="001800E4" w:rsidRDefault="00ED7A5E" w:rsidP="00ED7A5E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ED7A5E" w:rsidRPr="00B13D4D" w:rsidRDefault="00ED7A5E" w:rsidP="00ED7A5E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ED7A5E" w:rsidRPr="00F77C22" w:rsidRDefault="00762FEB" w:rsidP="00ED7A5E">
            <w:pPr>
              <w:jc w:val="center"/>
              <w:rPr>
                <w:szCs w:val="24"/>
              </w:rPr>
            </w:pPr>
            <w:hyperlink r:id="rId8" w:history="1">
              <w:r w:rsidR="00ED7A5E" w:rsidRPr="00B13D4D">
                <w:rPr>
                  <w:rStyle w:val="Hipersaitas"/>
                  <w:szCs w:val="24"/>
                </w:rPr>
                <w:t>albina.undziene</w:t>
              </w:r>
              <w:r w:rsidR="00ED7A5E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ED7A5E" w:rsidRPr="00A72158" w:rsidTr="00ED7A5E">
        <w:trPr>
          <w:trHeight w:val="1138"/>
        </w:trPr>
        <w:tc>
          <w:tcPr>
            <w:tcW w:w="528" w:type="dxa"/>
          </w:tcPr>
          <w:p w:rsidR="00ED7A5E" w:rsidRDefault="00D0783F" w:rsidP="00ED7A5E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ED7A5E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ED7A5E" w:rsidRPr="00190CEA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2021-06-02</w:t>
            </w:r>
            <w:r w:rsidRPr="00190CEA">
              <w:rPr>
                <w:szCs w:val="24"/>
              </w:rPr>
              <w:t xml:space="preserve"> </w:t>
            </w:r>
          </w:p>
          <w:p w:rsidR="00ED7A5E" w:rsidRPr="00190CEA" w:rsidRDefault="00ED7A5E" w:rsidP="00ED7A5E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 </w:t>
            </w:r>
          </w:p>
          <w:p w:rsidR="00ED7A5E" w:rsidRDefault="00ED7A5E" w:rsidP="00ED7A5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ED7A5E" w:rsidRDefault="00ED7A5E" w:rsidP="00ED7A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D7A5E" w:rsidRDefault="00ED7A5E" w:rsidP="00ED7A5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veiklos ugdymo įstaigoje gegužės mėnesio ataskaitos parengimas.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D7A5E" w:rsidRDefault="00ED7A5E" w:rsidP="00ED7A5E">
            <w:r w:rsidRPr="00587A94">
              <w:t>VS specialistė</w:t>
            </w:r>
          </w:p>
        </w:tc>
        <w:tc>
          <w:tcPr>
            <w:tcW w:w="1856" w:type="dxa"/>
          </w:tcPr>
          <w:p w:rsidR="00ED7A5E" w:rsidRPr="00516327" w:rsidRDefault="00ED7A5E" w:rsidP="00ED7A5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ED7A5E" w:rsidRPr="00F77C22" w:rsidRDefault="00ED7A5E" w:rsidP="00ED7A5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ED7A5E" w:rsidRPr="00516327" w:rsidRDefault="00762FEB" w:rsidP="00ED7A5E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ED7A5E" w:rsidRPr="00F77C22">
                <w:rPr>
                  <w:rStyle w:val="Hipersaitas"/>
                  <w:szCs w:val="24"/>
                </w:rPr>
                <w:t>albina.undziene</w:t>
              </w:r>
              <w:r w:rsidR="00ED7A5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A1E9F" w:rsidRPr="00A72158" w:rsidTr="00ED7A5E">
        <w:trPr>
          <w:trHeight w:val="2258"/>
        </w:trPr>
        <w:tc>
          <w:tcPr>
            <w:tcW w:w="528" w:type="dxa"/>
          </w:tcPr>
          <w:p w:rsidR="00DA1E9F" w:rsidRDefault="00D0783F" w:rsidP="00DA1E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="00DA1E9F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DA1E9F" w:rsidRDefault="00B47962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2021-06-02</w:t>
            </w:r>
            <w:r w:rsidR="00DA1E9F">
              <w:rPr>
                <w:szCs w:val="24"/>
              </w:rPr>
              <w:t xml:space="preserve">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DA1E9F" w:rsidRDefault="00ED7A5E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ED7A5E" w:rsidRDefault="00ED7A5E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8.00 val.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A1E9F" w:rsidRPr="00AC4043" w:rsidRDefault="00DA1E9F" w:rsidP="00ED7A5E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 w:rsidRPr="00DA1E9F">
              <w:rPr>
                <w:rFonts w:eastAsia="Times New Roman"/>
                <w:iCs/>
                <w:szCs w:val="24"/>
              </w:rPr>
              <w:t>Programa „Sveikame kūne – sveika siela“: „Vakcinacija – geriausias būdas įveikti epidemijas ir pandemijas“</w:t>
            </w:r>
            <w:r w:rsidR="00ED7A5E">
              <w:rPr>
                <w:rFonts w:eastAsia="Times New Roman"/>
                <w:iCs/>
                <w:szCs w:val="24"/>
              </w:rPr>
              <w:t>. Pamokėlė „Pasitikėkime mokslu – pasitikėkime vakcinomis“ 5 klasei.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A1E9F" w:rsidRDefault="00DA1E9F" w:rsidP="00DA1E9F">
            <w:pPr>
              <w:contextualSpacing/>
              <w:rPr>
                <w:rFonts w:eastAsia="Times New Roman"/>
                <w:szCs w:val="24"/>
              </w:rPr>
            </w:pPr>
            <w:r w:rsidRPr="00587A94">
              <w:t>VS specialistė</w:t>
            </w:r>
            <w:r>
              <w:t>, biologijos mokytoja Valerija Eidikienė</w:t>
            </w:r>
          </w:p>
        </w:tc>
        <w:tc>
          <w:tcPr>
            <w:tcW w:w="1856" w:type="dxa"/>
          </w:tcPr>
          <w:p w:rsidR="00DA1E9F" w:rsidRPr="00516327" w:rsidRDefault="00DA1E9F" w:rsidP="00DA1E9F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A1E9F" w:rsidRPr="00F77C22" w:rsidRDefault="00DA1E9F" w:rsidP="00DA1E9F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A1E9F" w:rsidRPr="00516327" w:rsidRDefault="00762FEB" w:rsidP="00DA1E9F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DA1E9F" w:rsidRPr="00F77C22">
                <w:rPr>
                  <w:rStyle w:val="Hipersaitas"/>
                  <w:szCs w:val="24"/>
                </w:rPr>
                <w:t>albina.undziene</w:t>
              </w:r>
              <w:r w:rsidR="00DA1E9F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47962" w:rsidRPr="00A72158" w:rsidTr="00ED7A5E">
        <w:trPr>
          <w:trHeight w:val="970"/>
        </w:trPr>
        <w:tc>
          <w:tcPr>
            <w:tcW w:w="528" w:type="dxa"/>
          </w:tcPr>
          <w:p w:rsidR="00B47962" w:rsidRDefault="00D0783F" w:rsidP="00B4796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2021-06-02 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962" w:rsidRPr="00AC4043" w:rsidRDefault="00B47962" w:rsidP="00B47962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 w:rsidRPr="00DA1E9F">
              <w:rPr>
                <w:rFonts w:eastAsia="Times New Roman"/>
                <w:iCs/>
                <w:szCs w:val="24"/>
              </w:rPr>
              <w:t>Programa „Sveikame kūne – sveika siela“: „Vakcinacija – geriausias būdas įveikti epidemijas ir pandemijas“</w:t>
            </w:r>
            <w:r>
              <w:rPr>
                <w:rFonts w:eastAsia="Times New Roman"/>
                <w:iCs/>
                <w:szCs w:val="24"/>
              </w:rPr>
              <w:t>. Pamokėlė „Pasitikėkime mokslu – pasitikėkime vakcinomis“ 6 klasei.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962" w:rsidRDefault="00B47962" w:rsidP="00B47962">
            <w:pPr>
              <w:contextualSpacing/>
              <w:rPr>
                <w:rFonts w:eastAsia="Times New Roman"/>
                <w:szCs w:val="24"/>
              </w:rPr>
            </w:pPr>
            <w:r w:rsidRPr="00587A94">
              <w:t>VS specialistė</w:t>
            </w:r>
            <w:r>
              <w:t>, biologijos mokytoja Valerija Eidikienė</w:t>
            </w:r>
          </w:p>
        </w:tc>
        <w:tc>
          <w:tcPr>
            <w:tcW w:w="1856" w:type="dxa"/>
          </w:tcPr>
          <w:p w:rsidR="00B47962" w:rsidRPr="00516327" w:rsidRDefault="00B47962" w:rsidP="00B47962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47962" w:rsidRPr="00F77C22" w:rsidRDefault="00B47962" w:rsidP="00B4796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47962" w:rsidRPr="00516327" w:rsidRDefault="00762FEB" w:rsidP="00B47962">
            <w:pPr>
              <w:jc w:val="center"/>
              <w:rPr>
                <w:szCs w:val="24"/>
                <w:lang w:val="en-GB"/>
              </w:rPr>
            </w:pPr>
            <w:hyperlink r:id="rId11" w:history="1">
              <w:r w:rsidR="00B47962" w:rsidRPr="00F77C22">
                <w:rPr>
                  <w:rStyle w:val="Hipersaitas"/>
                  <w:szCs w:val="24"/>
                </w:rPr>
                <w:t>albina.undziene</w:t>
              </w:r>
              <w:r w:rsidR="00B4796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47962" w:rsidRPr="00A72158" w:rsidTr="00ED7A5E">
        <w:trPr>
          <w:trHeight w:val="970"/>
        </w:trPr>
        <w:tc>
          <w:tcPr>
            <w:tcW w:w="528" w:type="dxa"/>
          </w:tcPr>
          <w:p w:rsidR="00B47962" w:rsidRDefault="00D0783F" w:rsidP="00B47962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2021-06-04 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962" w:rsidRPr="00AC4043" w:rsidRDefault="00B47962" w:rsidP="00B47962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 w:rsidRPr="00DA1E9F">
              <w:rPr>
                <w:rFonts w:eastAsia="Times New Roman"/>
                <w:iCs/>
                <w:szCs w:val="24"/>
              </w:rPr>
              <w:t>Programa „Sveikame kūne – sveika siela“: „Vakcinacija – geriausias būdas įveikti epidemijas ir pandemijas“</w:t>
            </w:r>
            <w:r>
              <w:rPr>
                <w:rFonts w:eastAsia="Times New Roman"/>
                <w:iCs/>
                <w:szCs w:val="24"/>
              </w:rPr>
              <w:t>. Pamokėlė „Pasitikėkime mokslu – pasitikėkime vakcinomis“ 8 klasei.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962" w:rsidRDefault="00B47962" w:rsidP="00B47962">
            <w:pPr>
              <w:contextualSpacing/>
            </w:pPr>
            <w:r w:rsidRPr="00587A94">
              <w:t>VS specialistė</w:t>
            </w:r>
            <w:r>
              <w:t>,</w:t>
            </w:r>
          </w:p>
          <w:p w:rsidR="00B47962" w:rsidRPr="00B47962" w:rsidRDefault="00B47962" w:rsidP="00B47962">
            <w:pPr>
              <w:contextualSpacing/>
            </w:pPr>
            <w:r>
              <w:t>klasės vadovė Birutė Mockienė</w:t>
            </w:r>
          </w:p>
        </w:tc>
        <w:tc>
          <w:tcPr>
            <w:tcW w:w="1856" w:type="dxa"/>
          </w:tcPr>
          <w:p w:rsidR="00B47962" w:rsidRPr="00516327" w:rsidRDefault="00B47962" w:rsidP="00B47962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47962" w:rsidRPr="00F77C22" w:rsidRDefault="00B47962" w:rsidP="00B4796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47962" w:rsidRPr="00516327" w:rsidRDefault="00762FEB" w:rsidP="00B47962">
            <w:pPr>
              <w:jc w:val="center"/>
              <w:rPr>
                <w:szCs w:val="24"/>
                <w:lang w:val="en-GB"/>
              </w:rPr>
            </w:pPr>
            <w:hyperlink r:id="rId12" w:history="1">
              <w:r w:rsidR="00B47962" w:rsidRPr="00F77C22">
                <w:rPr>
                  <w:rStyle w:val="Hipersaitas"/>
                  <w:szCs w:val="24"/>
                </w:rPr>
                <w:t>albina.undziene</w:t>
              </w:r>
              <w:r w:rsidR="00B4796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47962" w:rsidRPr="00A72158" w:rsidTr="00ED7A5E">
        <w:trPr>
          <w:trHeight w:val="970"/>
        </w:trPr>
        <w:tc>
          <w:tcPr>
            <w:tcW w:w="528" w:type="dxa"/>
          </w:tcPr>
          <w:p w:rsidR="00B47962" w:rsidRDefault="00D0783F" w:rsidP="00B47962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2021-06-07 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962" w:rsidRPr="00AC4043" w:rsidRDefault="00B47962" w:rsidP="00B47962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 w:rsidRPr="00DA1E9F">
              <w:rPr>
                <w:rFonts w:eastAsia="Times New Roman"/>
                <w:iCs/>
                <w:szCs w:val="24"/>
              </w:rPr>
              <w:t>Programa „Sveikame kūne – sveika siela“: „Vakcinacija – geriausias būdas įveikti epidemijas ir pandemijas“</w:t>
            </w:r>
            <w:r>
              <w:rPr>
                <w:rFonts w:eastAsia="Times New Roman"/>
                <w:iCs/>
                <w:szCs w:val="24"/>
              </w:rPr>
              <w:t>. Pamokėlė „Pasitikėkime mokslu – pasitikėkime vakcinomis“ 7 klasei.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962" w:rsidRDefault="00B47962" w:rsidP="00B47962">
            <w:pPr>
              <w:contextualSpacing/>
              <w:rPr>
                <w:rFonts w:eastAsia="Times New Roman"/>
                <w:szCs w:val="24"/>
              </w:rPr>
            </w:pPr>
            <w:r w:rsidRPr="00587A94">
              <w:t>VS specialistė</w:t>
            </w:r>
            <w:r>
              <w:t>, biologijos mokytoja Valerija Eidikienė</w:t>
            </w:r>
          </w:p>
        </w:tc>
        <w:tc>
          <w:tcPr>
            <w:tcW w:w="1856" w:type="dxa"/>
          </w:tcPr>
          <w:p w:rsidR="00B47962" w:rsidRPr="00516327" w:rsidRDefault="00B47962" w:rsidP="00B47962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47962" w:rsidRPr="00F77C22" w:rsidRDefault="00B47962" w:rsidP="00B4796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47962" w:rsidRPr="00516327" w:rsidRDefault="00762FEB" w:rsidP="00B47962">
            <w:pPr>
              <w:jc w:val="center"/>
              <w:rPr>
                <w:szCs w:val="24"/>
                <w:lang w:val="en-GB"/>
              </w:rPr>
            </w:pPr>
            <w:hyperlink r:id="rId13" w:history="1">
              <w:r w:rsidR="00B47962" w:rsidRPr="00F77C22">
                <w:rPr>
                  <w:rStyle w:val="Hipersaitas"/>
                  <w:szCs w:val="24"/>
                </w:rPr>
                <w:t>albina.undziene</w:t>
              </w:r>
              <w:r w:rsidR="00B4796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47962" w:rsidRPr="00A72158" w:rsidTr="00EE6EE1">
        <w:trPr>
          <w:trHeight w:val="845"/>
        </w:trPr>
        <w:tc>
          <w:tcPr>
            <w:tcW w:w="528" w:type="dxa"/>
          </w:tcPr>
          <w:p w:rsidR="00B47962" w:rsidRDefault="00430EFA" w:rsidP="00B4796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2021-06-15</w:t>
            </w:r>
          </w:p>
        </w:tc>
        <w:tc>
          <w:tcPr>
            <w:tcW w:w="2126" w:type="dxa"/>
            <w:gridSpan w:val="2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962" w:rsidRDefault="00B47962" w:rsidP="00B47962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962" w:rsidRPr="002B6D7C" w:rsidRDefault="00B47962" w:rsidP="00B47962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856" w:type="dxa"/>
          </w:tcPr>
          <w:p w:rsidR="00B47962" w:rsidRPr="00516327" w:rsidRDefault="00B47962" w:rsidP="00B47962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47962" w:rsidRPr="00F77C22" w:rsidRDefault="00B47962" w:rsidP="00B4796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47962" w:rsidRPr="00516327" w:rsidRDefault="00762FEB" w:rsidP="00B47962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B47962" w:rsidRPr="00F77C22">
                <w:rPr>
                  <w:rStyle w:val="Hipersaitas"/>
                  <w:szCs w:val="24"/>
                </w:rPr>
                <w:t>albina.undziene</w:t>
              </w:r>
              <w:r w:rsidR="00B4796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1A695A" w:rsidRPr="00A72158" w:rsidTr="00ED7A5E">
        <w:trPr>
          <w:trHeight w:val="970"/>
        </w:trPr>
        <w:tc>
          <w:tcPr>
            <w:tcW w:w="528" w:type="dxa"/>
          </w:tcPr>
          <w:p w:rsidR="001A695A" w:rsidRDefault="00430EFA" w:rsidP="001A695A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1A695A" w:rsidRDefault="001A695A" w:rsidP="001A69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2021-06-16</w:t>
            </w:r>
          </w:p>
        </w:tc>
        <w:tc>
          <w:tcPr>
            <w:tcW w:w="2126" w:type="dxa"/>
            <w:gridSpan w:val="2"/>
          </w:tcPr>
          <w:p w:rsidR="001A695A" w:rsidRDefault="001A695A" w:rsidP="001A695A">
            <w:pPr>
              <w:jc w:val="center"/>
              <w:rPr>
                <w:szCs w:val="24"/>
              </w:rPr>
            </w:pPr>
            <w:r w:rsidRPr="00367289"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A695A" w:rsidRDefault="001A695A" w:rsidP="001A695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ugdymo ir mokymo ataskaitos (Nr. 41-1 forma) už II ketvirtį parengimas ir pateikimas.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A695A" w:rsidRDefault="001A695A" w:rsidP="001A695A">
            <w:r w:rsidRPr="00587A94">
              <w:t>VS specialistė</w:t>
            </w:r>
          </w:p>
        </w:tc>
        <w:tc>
          <w:tcPr>
            <w:tcW w:w="1856" w:type="dxa"/>
          </w:tcPr>
          <w:p w:rsidR="001A695A" w:rsidRPr="00516327" w:rsidRDefault="001A695A" w:rsidP="001A695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1A695A" w:rsidRPr="00F77C22" w:rsidRDefault="001A695A" w:rsidP="001A695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1A695A" w:rsidRPr="00516327" w:rsidRDefault="00762FEB" w:rsidP="001A695A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1A695A" w:rsidRPr="00F77C22">
                <w:rPr>
                  <w:rStyle w:val="Hipersaitas"/>
                  <w:szCs w:val="24"/>
                </w:rPr>
                <w:t>albina.undziene</w:t>
              </w:r>
              <w:r w:rsidR="001A695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B47962" w:rsidRPr="00A72158" w:rsidTr="00ED7A5E">
        <w:trPr>
          <w:trHeight w:val="511"/>
        </w:trPr>
        <w:tc>
          <w:tcPr>
            <w:tcW w:w="528" w:type="dxa"/>
          </w:tcPr>
          <w:p w:rsidR="00B47962" w:rsidRPr="0012453C" w:rsidRDefault="00430EFA" w:rsidP="00B4796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B47962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B47962" w:rsidRPr="00190CEA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2021-06-18</w:t>
            </w:r>
            <w:r w:rsidRPr="00190CEA">
              <w:rPr>
                <w:szCs w:val="24"/>
              </w:rPr>
              <w:t xml:space="preserve"> </w:t>
            </w:r>
          </w:p>
          <w:p w:rsidR="00B47962" w:rsidRPr="00190CEA" w:rsidRDefault="00B47962" w:rsidP="00B47962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 </w:t>
            </w:r>
          </w:p>
          <w:p w:rsidR="00B47962" w:rsidRDefault="00B47962" w:rsidP="00B4796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B47962" w:rsidRDefault="00B47962" w:rsidP="00B47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962" w:rsidRDefault="00B47962" w:rsidP="00B47962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priežiūros veiklos ugdymo įstaigoje birželio mėnesio ataskaitos parengimas.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47962" w:rsidRDefault="00B47962" w:rsidP="00B47962">
            <w:r w:rsidRPr="00587A94">
              <w:t>VS specialistė</w:t>
            </w:r>
          </w:p>
        </w:tc>
        <w:tc>
          <w:tcPr>
            <w:tcW w:w="1856" w:type="dxa"/>
          </w:tcPr>
          <w:p w:rsidR="00B47962" w:rsidRPr="00516327" w:rsidRDefault="00B47962" w:rsidP="00B47962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B47962" w:rsidRPr="00F77C22" w:rsidRDefault="00B47962" w:rsidP="00B4796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B47962" w:rsidRPr="00516327" w:rsidRDefault="00762FEB" w:rsidP="00B47962">
            <w:pPr>
              <w:jc w:val="center"/>
              <w:rPr>
                <w:szCs w:val="24"/>
                <w:lang w:val="en-GB"/>
              </w:rPr>
            </w:pPr>
            <w:hyperlink r:id="rId16" w:history="1">
              <w:r w:rsidR="00B47962" w:rsidRPr="00F77C22">
                <w:rPr>
                  <w:rStyle w:val="Hipersaitas"/>
                  <w:szCs w:val="24"/>
                </w:rPr>
                <w:t>albina.undziene</w:t>
              </w:r>
              <w:r w:rsidR="00B4796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516327">
        <w:trPr>
          <w:trHeight w:val="543"/>
        </w:trPr>
        <w:tc>
          <w:tcPr>
            <w:tcW w:w="14892" w:type="dxa"/>
            <w:gridSpan w:val="8"/>
          </w:tcPr>
          <w:p w:rsidR="00040CEE" w:rsidRDefault="00040CEE" w:rsidP="00040CEE">
            <w:pPr>
              <w:rPr>
                <w:b/>
                <w:sz w:val="22"/>
              </w:rPr>
            </w:pPr>
          </w:p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B47962">
              <w:rPr>
                <w:b/>
                <w:sz w:val="22"/>
              </w:rPr>
              <w:t>4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  <w:bookmarkStart w:id="0" w:name="_GoBack"/>
      <w:bookmarkEnd w:id="0"/>
    </w:p>
    <w:sectPr w:rsidR="00C5315D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50319"/>
    <w:rsid w:val="0005669D"/>
    <w:rsid w:val="00057C88"/>
    <w:rsid w:val="000666C2"/>
    <w:rsid w:val="00067950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800E4"/>
    <w:rsid w:val="00190CEA"/>
    <w:rsid w:val="001953BF"/>
    <w:rsid w:val="001A695A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659E5"/>
    <w:rsid w:val="00281FDD"/>
    <w:rsid w:val="00293233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65783"/>
    <w:rsid w:val="00365CDF"/>
    <w:rsid w:val="00367289"/>
    <w:rsid w:val="00394D7E"/>
    <w:rsid w:val="003B2B87"/>
    <w:rsid w:val="003E7FC2"/>
    <w:rsid w:val="003F5FF9"/>
    <w:rsid w:val="00415181"/>
    <w:rsid w:val="00415A39"/>
    <w:rsid w:val="00430EFA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3AFA"/>
    <w:rsid w:val="00587A94"/>
    <w:rsid w:val="00596A3C"/>
    <w:rsid w:val="0059734E"/>
    <w:rsid w:val="005B31AF"/>
    <w:rsid w:val="005C12D7"/>
    <w:rsid w:val="005C2770"/>
    <w:rsid w:val="005C60F5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3DA9"/>
    <w:rsid w:val="006A46ED"/>
    <w:rsid w:val="006B51AB"/>
    <w:rsid w:val="006C40CC"/>
    <w:rsid w:val="006C572A"/>
    <w:rsid w:val="006C67F4"/>
    <w:rsid w:val="006C745F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62FEB"/>
    <w:rsid w:val="0077664B"/>
    <w:rsid w:val="0078080A"/>
    <w:rsid w:val="00780838"/>
    <w:rsid w:val="00790B9D"/>
    <w:rsid w:val="00797CB3"/>
    <w:rsid w:val="007D1C3B"/>
    <w:rsid w:val="007D484F"/>
    <w:rsid w:val="007E292A"/>
    <w:rsid w:val="00804005"/>
    <w:rsid w:val="0086232E"/>
    <w:rsid w:val="00864EE8"/>
    <w:rsid w:val="0086507B"/>
    <w:rsid w:val="00876651"/>
    <w:rsid w:val="00893451"/>
    <w:rsid w:val="008978E8"/>
    <w:rsid w:val="008A2E14"/>
    <w:rsid w:val="008C020A"/>
    <w:rsid w:val="008D3CB7"/>
    <w:rsid w:val="008D5A3D"/>
    <w:rsid w:val="008E50FA"/>
    <w:rsid w:val="008F0F6A"/>
    <w:rsid w:val="008F218C"/>
    <w:rsid w:val="00912685"/>
    <w:rsid w:val="00916049"/>
    <w:rsid w:val="00935816"/>
    <w:rsid w:val="009467A6"/>
    <w:rsid w:val="00951FB6"/>
    <w:rsid w:val="00972BE2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5721C"/>
    <w:rsid w:val="00A62974"/>
    <w:rsid w:val="00A76DE0"/>
    <w:rsid w:val="00A91C53"/>
    <w:rsid w:val="00A972CC"/>
    <w:rsid w:val="00AA561E"/>
    <w:rsid w:val="00AA5A97"/>
    <w:rsid w:val="00AB4BC7"/>
    <w:rsid w:val="00AC225D"/>
    <w:rsid w:val="00AC4043"/>
    <w:rsid w:val="00AC5091"/>
    <w:rsid w:val="00B026FA"/>
    <w:rsid w:val="00B10307"/>
    <w:rsid w:val="00B11FC3"/>
    <w:rsid w:val="00B139DF"/>
    <w:rsid w:val="00B13D4D"/>
    <w:rsid w:val="00B17C9C"/>
    <w:rsid w:val="00B24BDE"/>
    <w:rsid w:val="00B37265"/>
    <w:rsid w:val="00B402DB"/>
    <w:rsid w:val="00B47962"/>
    <w:rsid w:val="00B71CEC"/>
    <w:rsid w:val="00BB4798"/>
    <w:rsid w:val="00BF00F1"/>
    <w:rsid w:val="00BF28E2"/>
    <w:rsid w:val="00C03FBD"/>
    <w:rsid w:val="00C16158"/>
    <w:rsid w:val="00C36E05"/>
    <w:rsid w:val="00C37D2D"/>
    <w:rsid w:val="00C402D3"/>
    <w:rsid w:val="00C45F7D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CE2E47"/>
    <w:rsid w:val="00D03200"/>
    <w:rsid w:val="00D037A8"/>
    <w:rsid w:val="00D03B6C"/>
    <w:rsid w:val="00D0783F"/>
    <w:rsid w:val="00D22005"/>
    <w:rsid w:val="00D257B1"/>
    <w:rsid w:val="00D2688C"/>
    <w:rsid w:val="00D30414"/>
    <w:rsid w:val="00D40E3F"/>
    <w:rsid w:val="00D53ABA"/>
    <w:rsid w:val="00D54A19"/>
    <w:rsid w:val="00D5579C"/>
    <w:rsid w:val="00D6252A"/>
    <w:rsid w:val="00D73F40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493A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D7A5E"/>
    <w:rsid w:val="00EE00B9"/>
    <w:rsid w:val="00EE0B39"/>
    <w:rsid w:val="00EE0BDD"/>
    <w:rsid w:val="00EE29E8"/>
    <w:rsid w:val="00EE6EE1"/>
    <w:rsid w:val="00F00FBA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bina.undziene@silutessveikat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hyperlink" Target="mailto:albina.undziene@silutessveikata.lt" TargetMode="External"/><Relationship Id="rId10" Type="http://schemas.openxmlformats.org/officeDocument/2006/relationships/hyperlink" Target="mailto:albina.undziene@silutessveikat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36</cp:revision>
  <cp:lastPrinted>2021-05-25T06:42:00Z</cp:lastPrinted>
  <dcterms:created xsi:type="dcterms:W3CDTF">2021-03-16T09:37:00Z</dcterms:created>
  <dcterms:modified xsi:type="dcterms:W3CDTF">2021-05-25T08:13:00Z</dcterms:modified>
</cp:coreProperties>
</file>