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1CFD" w14:textId="77777777" w:rsidR="003859FF" w:rsidRPr="007D7743" w:rsidRDefault="007A3A58" w:rsidP="007A3A58">
      <w:pPr>
        <w:rPr>
          <w:sz w:val="28"/>
          <w:szCs w:val="28"/>
          <w:lang w:val="lt-LT"/>
        </w:rPr>
      </w:pPr>
      <w:r w:rsidRPr="007D7743">
        <w:rPr>
          <w:sz w:val="28"/>
          <w:szCs w:val="28"/>
          <w:lang w:val="lt-LT"/>
        </w:rPr>
        <w:t xml:space="preserve">                                                                                                                                   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780"/>
      </w:tblGrid>
      <w:tr w:rsidR="003859FF" w:rsidRPr="007D7743" w14:paraId="3E6DA93F" w14:textId="77777777" w:rsidTr="003859FF">
        <w:tc>
          <w:tcPr>
            <w:tcW w:w="11761" w:type="dxa"/>
          </w:tcPr>
          <w:p w14:paraId="0B071405" w14:textId="77777777" w:rsidR="003859FF" w:rsidRPr="007D7743" w:rsidRDefault="003859FF" w:rsidP="007A3A58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3780" w:type="dxa"/>
          </w:tcPr>
          <w:p w14:paraId="2FB4CC61" w14:textId="77777777" w:rsidR="003859FF" w:rsidRPr="007D7743" w:rsidRDefault="003859FF" w:rsidP="003859FF">
            <w:pPr>
              <w:jc w:val="both"/>
              <w:rPr>
                <w:bCs/>
                <w:iCs/>
                <w:color w:val="000000"/>
                <w:lang w:val="lt-LT" w:eastAsia="lt-LT"/>
              </w:rPr>
            </w:pPr>
            <w:r w:rsidRPr="007D7743">
              <w:rPr>
                <w:bCs/>
                <w:iCs/>
                <w:color w:val="000000"/>
                <w:lang w:val="lt-LT" w:eastAsia="lt-LT"/>
              </w:rPr>
              <w:t>Šilutės r. Vainuto gimnazijos mokinių pažangos ir pasiekimų vertinimo tvarkos aprašo</w:t>
            </w:r>
          </w:p>
          <w:p w14:paraId="2997C502" w14:textId="4E808D05" w:rsidR="003859FF" w:rsidRPr="007D7743" w:rsidRDefault="003859FF" w:rsidP="007A3A58">
            <w:pPr>
              <w:rPr>
                <w:bCs/>
                <w:iCs/>
                <w:color w:val="000000"/>
                <w:lang w:val="lt-LT" w:eastAsia="lt-LT"/>
              </w:rPr>
            </w:pPr>
            <w:r w:rsidRPr="007D7743">
              <w:rPr>
                <w:bCs/>
                <w:iCs/>
                <w:color w:val="000000"/>
                <w:lang w:val="lt-LT" w:eastAsia="lt-LT"/>
              </w:rPr>
              <w:t>2</w:t>
            </w:r>
            <w:r w:rsidRPr="007D7743">
              <w:rPr>
                <w:bCs/>
                <w:iCs/>
                <w:color w:val="000000"/>
                <w:lang w:val="lt-LT" w:eastAsia="lt-LT"/>
              </w:rPr>
              <w:t xml:space="preserve"> priedas</w:t>
            </w:r>
          </w:p>
        </w:tc>
      </w:tr>
    </w:tbl>
    <w:p w14:paraId="1EDC8ACF" w14:textId="7329D6EC" w:rsidR="007A3A58" w:rsidRPr="007D7743" w:rsidRDefault="007A3A58" w:rsidP="007A3A58">
      <w:pPr>
        <w:rPr>
          <w:sz w:val="28"/>
          <w:szCs w:val="28"/>
          <w:lang w:val="lt-LT"/>
        </w:rPr>
      </w:pPr>
      <w:r w:rsidRPr="007D7743">
        <w:rPr>
          <w:sz w:val="28"/>
          <w:szCs w:val="28"/>
          <w:lang w:val="lt-LT"/>
        </w:rPr>
        <w:t xml:space="preserve">                                                                                   </w:t>
      </w:r>
    </w:p>
    <w:p w14:paraId="0DC5F414" w14:textId="36CC24D9" w:rsidR="007A3A58" w:rsidRPr="007D7743" w:rsidRDefault="007A3A58" w:rsidP="007A3A58">
      <w:pPr>
        <w:rPr>
          <w:lang w:val="lt-LT"/>
        </w:rPr>
      </w:pPr>
      <w:r w:rsidRPr="007D7743">
        <w:rPr>
          <w:sz w:val="28"/>
          <w:szCs w:val="2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E3164AD" w14:textId="77777777" w:rsidR="007A3A58" w:rsidRPr="007D7743" w:rsidRDefault="007A3A58" w:rsidP="007A3A58">
      <w:pPr>
        <w:rPr>
          <w:b/>
          <w:lang w:val="lt-LT"/>
        </w:rPr>
      </w:pPr>
      <w:r w:rsidRPr="007D7743">
        <w:rPr>
          <w:i/>
          <w:sz w:val="28"/>
          <w:szCs w:val="28"/>
          <w:lang w:val="lt-LT"/>
        </w:rPr>
        <w:t xml:space="preserve">                                             </w:t>
      </w:r>
      <w:r w:rsidRPr="007D7743">
        <w:rPr>
          <w:b/>
          <w:sz w:val="28"/>
          <w:szCs w:val="28"/>
          <w:lang w:val="lt-LT"/>
        </w:rPr>
        <w:t xml:space="preserve"> </w:t>
      </w:r>
      <w:r w:rsidR="00195DBE" w:rsidRPr="007D7743">
        <w:rPr>
          <w:b/>
          <w:sz w:val="28"/>
          <w:szCs w:val="28"/>
          <w:lang w:val="lt-LT"/>
        </w:rPr>
        <w:t xml:space="preserve">                          </w:t>
      </w:r>
      <w:r w:rsidRPr="007D7743">
        <w:rPr>
          <w:b/>
          <w:lang w:val="lt-LT"/>
        </w:rPr>
        <w:t>Ugdymo(si) pasiekimų įvertinimas</w:t>
      </w:r>
    </w:p>
    <w:p w14:paraId="47F030A4" w14:textId="77777777" w:rsidR="007A3A58" w:rsidRPr="007D7743" w:rsidRDefault="007A3A58" w:rsidP="007A3A58">
      <w:pPr>
        <w:rPr>
          <w:i/>
          <w:lang w:val="lt-LT"/>
        </w:rPr>
      </w:pPr>
      <w:r w:rsidRPr="007D7743">
        <w:rPr>
          <w:i/>
          <w:lang w:val="lt-LT"/>
        </w:rPr>
        <w:t>Pildo mokytojas</w:t>
      </w:r>
    </w:p>
    <w:p w14:paraId="6486DDB7" w14:textId="77777777" w:rsidR="007A3A58" w:rsidRPr="007D7743" w:rsidRDefault="007A3A58" w:rsidP="007A3A58">
      <w:pPr>
        <w:rPr>
          <w:lang w:val="lt-LT"/>
        </w:rPr>
      </w:pPr>
      <w:r w:rsidRPr="007D7743">
        <w:rPr>
          <w:lang w:val="lt-LT"/>
        </w:rPr>
        <w:t xml:space="preserve">Vertinimas: </w:t>
      </w:r>
      <w:r w:rsidRPr="007D7743">
        <w:rPr>
          <w:b/>
          <w:lang w:val="lt-LT"/>
        </w:rPr>
        <w:t>raudona</w:t>
      </w:r>
      <w:r w:rsidRPr="007D7743">
        <w:rPr>
          <w:lang w:val="lt-LT"/>
        </w:rPr>
        <w:t xml:space="preserve"> – reikia pagalbos, </w:t>
      </w:r>
      <w:r w:rsidRPr="007D7743">
        <w:rPr>
          <w:b/>
          <w:lang w:val="lt-LT"/>
        </w:rPr>
        <w:t xml:space="preserve">geltona </w:t>
      </w:r>
      <w:r w:rsidRPr="007D7743">
        <w:rPr>
          <w:lang w:val="lt-LT"/>
        </w:rPr>
        <w:t xml:space="preserve">– turi padirbėti, </w:t>
      </w:r>
      <w:r w:rsidRPr="007D7743">
        <w:rPr>
          <w:b/>
          <w:lang w:val="lt-LT"/>
        </w:rPr>
        <w:t>žalia</w:t>
      </w:r>
      <w:r w:rsidRPr="007D7743">
        <w:rPr>
          <w:lang w:val="lt-LT"/>
        </w:rPr>
        <w:t xml:space="preserve"> – geba  </w:t>
      </w:r>
    </w:p>
    <w:p w14:paraId="24F4A307" w14:textId="77777777" w:rsidR="007A3A58" w:rsidRPr="007D7743" w:rsidRDefault="007A3A58" w:rsidP="007A3A58">
      <w:pPr>
        <w:rPr>
          <w:lang w:val="lt-LT"/>
        </w:rPr>
      </w:pPr>
    </w:p>
    <w:p w14:paraId="581F0C72" w14:textId="77777777" w:rsidR="007A3A58" w:rsidRPr="007D7743" w:rsidRDefault="007A3A58" w:rsidP="007A3A58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58"/>
        <w:gridCol w:w="456"/>
        <w:gridCol w:w="456"/>
        <w:gridCol w:w="456"/>
        <w:gridCol w:w="8"/>
        <w:gridCol w:w="448"/>
        <w:gridCol w:w="456"/>
        <w:gridCol w:w="2700"/>
        <w:gridCol w:w="456"/>
        <w:gridCol w:w="485"/>
        <w:gridCol w:w="456"/>
        <w:gridCol w:w="518"/>
        <w:gridCol w:w="456"/>
        <w:gridCol w:w="5332"/>
      </w:tblGrid>
      <w:tr w:rsidR="00232F7F" w:rsidRPr="007D7743" w14:paraId="1C1F42F4" w14:textId="77777777" w:rsidTr="003859FF">
        <w:trPr>
          <w:trHeight w:val="680"/>
        </w:trPr>
        <w:tc>
          <w:tcPr>
            <w:tcW w:w="2861" w:type="dxa"/>
            <w:vMerge w:val="restart"/>
          </w:tcPr>
          <w:p w14:paraId="3A2D6780" w14:textId="77777777" w:rsidR="00232F7F" w:rsidRPr="007D7743" w:rsidRDefault="00232F7F" w:rsidP="00717F91">
            <w:pPr>
              <w:rPr>
                <w:b/>
                <w:lang w:val="lt-LT"/>
              </w:rPr>
            </w:pPr>
            <w:bookmarkStart w:id="0" w:name="_Hlk515704966"/>
            <w:r w:rsidRPr="007D7743">
              <w:rPr>
                <w:b/>
                <w:lang w:val="lt-LT"/>
              </w:rPr>
              <w:t>Dalykas</w:t>
            </w:r>
          </w:p>
          <w:p w14:paraId="7AE87D87" w14:textId="77777777" w:rsidR="00232F7F" w:rsidRPr="007D7743" w:rsidRDefault="00232F7F" w:rsidP="00717F91">
            <w:pPr>
              <w:rPr>
                <w:b/>
                <w:lang w:val="lt-LT"/>
              </w:rPr>
            </w:pPr>
          </w:p>
        </w:tc>
        <w:tc>
          <w:tcPr>
            <w:tcW w:w="2280" w:type="dxa"/>
            <w:gridSpan w:val="6"/>
          </w:tcPr>
          <w:p w14:paraId="442490B0" w14:textId="77777777" w:rsidR="00232F7F" w:rsidRPr="007D7743" w:rsidRDefault="00232F7F" w:rsidP="00717F91">
            <w:pPr>
              <w:rPr>
                <w:b/>
                <w:lang w:val="lt-LT"/>
              </w:rPr>
            </w:pPr>
          </w:p>
        </w:tc>
        <w:tc>
          <w:tcPr>
            <w:tcW w:w="2703" w:type="dxa"/>
          </w:tcPr>
          <w:p w14:paraId="49CF9876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 xml:space="preserve">Pasiekimų lygis I pusmečio pabaigoje </w:t>
            </w:r>
          </w:p>
        </w:tc>
        <w:tc>
          <w:tcPr>
            <w:tcW w:w="2357" w:type="dxa"/>
            <w:gridSpan w:val="5"/>
          </w:tcPr>
          <w:p w14:paraId="519C89F5" w14:textId="01413FC9" w:rsidR="00232F7F" w:rsidRPr="007D7743" w:rsidRDefault="00232F7F" w:rsidP="00717F91">
            <w:pPr>
              <w:rPr>
                <w:b/>
                <w:lang w:val="lt-LT"/>
              </w:rPr>
            </w:pPr>
          </w:p>
        </w:tc>
        <w:tc>
          <w:tcPr>
            <w:tcW w:w="5340" w:type="dxa"/>
          </w:tcPr>
          <w:p w14:paraId="7B363639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 xml:space="preserve">Pasiekimų lygis II pusmečio pabaigoje </w:t>
            </w:r>
          </w:p>
          <w:p w14:paraId="2DFB48A9" w14:textId="50EF432B" w:rsidR="003859FF" w:rsidRPr="007D7743" w:rsidRDefault="003859FF" w:rsidP="00717F91">
            <w:pPr>
              <w:rPr>
                <w:b/>
                <w:lang w:val="lt-LT"/>
              </w:rPr>
            </w:pPr>
          </w:p>
        </w:tc>
      </w:tr>
      <w:tr w:rsidR="00232F7F" w:rsidRPr="007D7743" w14:paraId="2C761BA3" w14:textId="77777777" w:rsidTr="00232F7F">
        <w:trPr>
          <w:trHeight w:val="330"/>
        </w:trPr>
        <w:tc>
          <w:tcPr>
            <w:tcW w:w="2861" w:type="dxa"/>
            <w:vMerge/>
          </w:tcPr>
          <w:p w14:paraId="76585005" w14:textId="77777777" w:rsidR="00232F7F" w:rsidRPr="007D7743" w:rsidRDefault="00232F7F" w:rsidP="00717F91">
            <w:pPr>
              <w:rPr>
                <w:b/>
                <w:lang w:val="lt-LT"/>
              </w:rPr>
            </w:pPr>
          </w:p>
        </w:tc>
        <w:tc>
          <w:tcPr>
            <w:tcW w:w="456" w:type="dxa"/>
          </w:tcPr>
          <w:p w14:paraId="3502D7AA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09</w:t>
            </w:r>
          </w:p>
        </w:tc>
        <w:tc>
          <w:tcPr>
            <w:tcW w:w="456" w:type="dxa"/>
          </w:tcPr>
          <w:p w14:paraId="4918545F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10</w:t>
            </w:r>
          </w:p>
        </w:tc>
        <w:tc>
          <w:tcPr>
            <w:tcW w:w="456" w:type="dxa"/>
          </w:tcPr>
          <w:p w14:paraId="4569A285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11</w:t>
            </w:r>
          </w:p>
        </w:tc>
        <w:tc>
          <w:tcPr>
            <w:tcW w:w="456" w:type="dxa"/>
            <w:gridSpan w:val="2"/>
          </w:tcPr>
          <w:p w14:paraId="008C9246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12</w:t>
            </w:r>
          </w:p>
        </w:tc>
        <w:tc>
          <w:tcPr>
            <w:tcW w:w="456" w:type="dxa"/>
          </w:tcPr>
          <w:p w14:paraId="2BD4459F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01</w:t>
            </w:r>
          </w:p>
        </w:tc>
        <w:tc>
          <w:tcPr>
            <w:tcW w:w="2703" w:type="dxa"/>
          </w:tcPr>
          <w:p w14:paraId="097FB577" w14:textId="77777777" w:rsidR="00232F7F" w:rsidRPr="007D7743" w:rsidRDefault="00232F7F" w:rsidP="00717F91">
            <w:pPr>
              <w:rPr>
                <w:b/>
                <w:lang w:val="lt-LT"/>
              </w:rPr>
            </w:pPr>
          </w:p>
        </w:tc>
        <w:tc>
          <w:tcPr>
            <w:tcW w:w="456" w:type="dxa"/>
          </w:tcPr>
          <w:p w14:paraId="036146E7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02</w:t>
            </w:r>
          </w:p>
        </w:tc>
        <w:tc>
          <w:tcPr>
            <w:tcW w:w="485" w:type="dxa"/>
          </w:tcPr>
          <w:p w14:paraId="45E9AB47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03</w:t>
            </w:r>
          </w:p>
        </w:tc>
        <w:tc>
          <w:tcPr>
            <w:tcW w:w="456" w:type="dxa"/>
          </w:tcPr>
          <w:p w14:paraId="305C8A17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04</w:t>
            </w:r>
          </w:p>
        </w:tc>
        <w:tc>
          <w:tcPr>
            <w:tcW w:w="518" w:type="dxa"/>
          </w:tcPr>
          <w:p w14:paraId="692A547E" w14:textId="77777777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05</w:t>
            </w:r>
          </w:p>
        </w:tc>
        <w:tc>
          <w:tcPr>
            <w:tcW w:w="442" w:type="dxa"/>
          </w:tcPr>
          <w:p w14:paraId="375E05D1" w14:textId="1544147D" w:rsidR="00232F7F" w:rsidRPr="007D7743" w:rsidRDefault="00232F7F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06</w:t>
            </w:r>
          </w:p>
        </w:tc>
        <w:tc>
          <w:tcPr>
            <w:tcW w:w="5340" w:type="dxa"/>
          </w:tcPr>
          <w:p w14:paraId="17F85233" w14:textId="7D656EF1" w:rsidR="00232F7F" w:rsidRPr="007D7743" w:rsidRDefault="00232F7F" w:rsidP="00717F91">
            <w:pPr>
              <w:rPr>
                <w:b/>
                <w:lang w:val="lt-LT"/>
              </w:rPr>
            </w:pPr>
          </w:p>
        </w:tc>
      </w:tr>
      <w:tr w:rsidR="00232F7F" w:rsidRPr="007D7743" w14:paraId="69DDAEBD" w14:textId="77777777" w:rsidTr="00232F7F">
        <w:tc>
          <w:tcPr>
            <w:tcW w:w="2861" w:type="dxa"/>
          </w:tcPr>
          <w:p w14:paraId="4A0EFD07" w14:textId="77777777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Dorinis ugdymas (etika/tikyba)</w:t>
            </w:r>
          </w:p>
        </w:tc>
        <w:tc>
          <w:tcPr>
            <w:tcW w:w="456" w:type="dxa"/>
          </w:tcPr>
          <w:p w14:paraId="3C0DD3F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79890C62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19ACF627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1B6BF50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17A41CF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0DF7AFC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722052A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5D0F517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2FB6289D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7A40E0B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26207C9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</w:tcPr>
          <w:p w14:paraId="25F95925" w14:textId="2D11FCEB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</w:tr>
      <w:tr w:rsidR="00232F7F" w:rsidRPr="007D7743" w14:paraId="37AA98CC" w14:textId="77777777" w:rsidTr="00232F7F">
        <w:tc>
          <w:tcPr>
            <w:tcW w:w="2861" w:type="dxa"/>
          </w:tcPr>
          <w:p w14:paraId="788581BE" w14:textId="77777777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Lietuvių kalba</w:t>
            </w:r>
          </w:p>
        </w:tc>
        <w:tc>
          <w:tcPr>
            <w:tcW w:w="456" w:type="dxa"/>
          </w:tcPr>
          <w:p w14:paraId="34CF443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0E79DFDC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748DAC86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7A2073F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4A0D71C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00D25E7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217EFB8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1F8382D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13405F6C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2799691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5124EBD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</w:tcPr>
          <w:p w14:paraId="436292E8" w14:textId="47598A8C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</w:tr>
      <w:tr w:rsidR="00232F7F" w:rsidRPr="007D7743" w14:paraId="3F098B39" w14:textId="77777777" w:rsidTr="00232F7F">
        <w:tc>
          <w:tcPr>
            <w:tcW w:w="2861" w:type="dxa"/>
          </w:tcPr>
          <w:p w14:paraId="26B4A96C" w14:textId="77777777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Matematika</w:t>
            </w:r>
          </w:p>
        </w:tc>
        <w:tc>
          <w:tcPr>
            <w:tcW w:w="456" w:type="dxa"/>
          </w:tcPr>
          <w:p w14:paraId="7BD44981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1A14DFB0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2DD6264D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0B8816C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7EDE18EB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296EE6A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1E939B77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1FBFF54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22327958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0565EDC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6EA76C4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</w:tcPr>
          <w:p w14:paraId="32609A3B" w14:textId="10783574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</w:tr>
      <w:tr w:rsidR="00232F7F" w:rsidRPr="007D7743" w14:paraId="0742E319" w14:textId="77777777" w:rsidTr="00232F7F">
        <w:trPr>
          <w:trHeight w:val="283"/>
        </w:trPr>
        <w:tc>
          <w:tcPr>
            <w:tcW w:w="2861" w:type="dxa"/>
          </w:tcPr>
          <w:p w14:paraId="6C2ECF9D" w14:textId="77777777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Užsienio kalba (anglų)</w:t>
            </w:r>
          </w:p>
        </w:tc>
        <w:tc>
          <w:tcPr>
            <w:tcW w:w="456" w:type="dxa"/>
          </w:tcPr>
          <w:p w14:paraId="5ADFA5E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50ED8AE1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43F5B766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44899FD8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6EC5E880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397557D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65B75E6B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46AE191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20068378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34EE57D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7589BF67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</w:tcPr>
          <w:p w14:paraId="36AC3390" w14:textId="27F177B2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</w:tr>
      <w:tr w:rsidR="00232F7F" w:rsidRPr="007D7743" w14:paraId="01405C80" w14:textId="77777777" w:rsidTr="00232F7F">
        <w:tc>
          <w:tcPr>
            <w:tcW w:w="2861" w:type="dxa"/>
          </w:tcPr>
          <w:p w14:paraId="2C0EEA02" w14:textId="77777777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Pasaulio pažinimas</w:t>
            </w:r>
          </w:p>
        </w:tc>
        <w:tc>
          <w:tcPr>
            <w:tcW w:w="456" w:type="dxa"/>
          </w:tcPr>
          <w:p w14:paraId="533423D8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124FFC80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2196649D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219E91A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5B46C3D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44D3882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021A84A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4E60B22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6E9F125A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67900087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2765235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</w:tcPr>
          <w:p w14:paraId="1A71225F" w14:textId="4080C728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</w:tr>
      <w:tr w:rsidR="00232F7F" w:rsidRPr="007D7743" w14:paraId="39005DDD" w14:textId="77777777" w:rsidTr="00232F7F">
        <w:tc>
          <w:tcPr>
            <w:tcW w:w="2861" w:type="dxa"/>
          </w:tcPr>
          <w:p w14:paraId="1D2940A4" w14:textId="77777777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Dailė ir technologijos</w:t>
            </w:r>
          </w:p>
        </w:tc>
        <w:tc>
          <w:tcPr>
            <w:tcW w:w="456" w:type="dxa"/>
          </w:tcPr>
          <w:p w14:paraId="52A1988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1C64C321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609E899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3D10BC4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4613842C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75C27568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401F066D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01464FF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0175FAA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261D257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2E3B7577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</w:tcPr>
          <w:p w14:paraId="473435CA" w14:textId="6E0AC52E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</w:tr>
      <w:tr w:rsidR="00232F7F" w:rsidRPr="007D7743" w14:paraId="1DD584E7" w14:textId="77777777" w:rsidTr="00232F7F">
        <w:tc>
          <w:tcPr>
            <w:tcW w:w="2861" w:type="dxa"/>
          </w:tcPr>
          <w:p w14:paraId="5E1DB06A" w14:textId="77777777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Muzika</w:t>
            </w:r>
          </w:p>
        </w:tc>
        <w:tc>
          <w:tcPr>
            <w:tcW w:w="456" w:type="dxa"/>
          </w:tcPr>
          <w:p w14:paraId="3405B72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5A4F9161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39892402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5D373E8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2B66F77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283181E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0E52432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04E80CA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5539834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1A6E5898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7E844820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</w:tcPr>
          <w:p w14:paraId="1649873A" w14:textId="3A162488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</w:tr>
      <w:tr w:rsidR="00232F7F" w:rsidRPr="007D7743" w14:paraId="4F8BA3FB" w14:textId="77777777" w:rsidTr="00232F7F">
        <w:trPr>
          <w:trHeight w:val="283"/>
        </w:trPr>
        <w:tc>
          <w:tcPr>
            <w:tcW w:w="2861" w:type="dxa"/>
          </w:tcPr>
          <w:p w14:paraId="0F9B60A3" w14:textId="5EAEC2AF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Fizinis ugdymas</w:t>
            </w:r>
          </w:p>
        </w:tc>
        <w:tc>
          <w:tcPr>
            <w:tcW w:w="456" w:type="dxa"/>
          </w:tcPr>
          <w:p w14:paraId="56D7131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1405782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30DF85F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0A2298F1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6C520AF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227BDFDB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05478F88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255A060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09A55E03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2814400E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4917FCCD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  <w:vAlign w:val="bottom"/>
          </w:tcPr>
          <w:p w14:paraId="2BEA1DF2" w14:textId="33CFE1D8" w:rsidR="00232F7F" w:rsidRPr="007D7743" w:rsidRDefault="00232F7F" w:rsidP="00232F7F">
            <w:pPr>
              <w:rPr>
                <w:sz w:val="28"/>
                <w:szCs w:val="28"/>
                <w:lang w:val="lt-LT"/>
              </w:rPr>
            </w:pPr>
          </w:p>
        </w:tc>
      </w:tr>
      <w:tr w:rsidR="00232F7F" w:rsidRPr="007D7743" w14:paraId="764E9E5A" w14:textId="77777777" w:rsidTr="00232F7F">
        <w:trPr>
          <w:trHeight w:val="283"/>
        </w:trPr>
        <w:tc>
          <w:tcPr>
            <w:tcW w:w="2861" w:type="dxa"/>
          </w:tcPr>
          <w:p w14:paraId="3B1EB092" w14:textId="77777777" w:rsidR="00232F7F" w:rsidRPr="007D7743" w:rsidRDefault="00232F7F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Šokis</w:t>
            </w:r>
          </w:p>
        </w:tc>
        <w:tc>
          <w:tcPr>
            <w:tcW w:w="456" w:type="dxa"/>
          </w:tcPr>
          <w:p w14:paraId="2368A975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0139ADDF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64" w:type="dxa"/>
            <w:gridSpan w:val="2"/>
          </w:tcPr>
          <w:p w14:paraId="1CCFF89D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8" w:type="dxa"/>
          </w:tcPr>
          <w:p w14:paraId="7181662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0C3866E2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2703" w:type="dxa"/>
          </w:tcPr>
          <w:p w14:paraId="6ACFA844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3B773370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85" w:type="dxa"/>
          </w:tcPr>
          <w:p w14:paraId="66FD178B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56" w:type="dxa"/>
          </w:tcPr>
          <w:p w14:paraId="167D10C2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18" w:type="dxa"/>
          </w:tcPr>
          <w:p w14:paraId="56F88D1C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442" w:type="dxa"/>
          </w:tcPr>
          <w:p w14:paraId="0E31D7F9" w14:textId="77777777" w:rsidR="00232F7F" w:rsidRPr="007D7743" w:rsidRDefault="00232F7F" w:rsidP="00717F91">
            <w:pPr>
              <w:rPr>
                <w:sz w:val="28"/>
                <w:szCs w:val="28"/>
                <w:lang w:val="lt-LT"/>
              </w:rPr>
            </w:pPr>
          </w:p>
        </w:tc>
        <w:tc>
          <w:tcPr>
            <w:tcW w:w="5340" w:type="dxa"/>
            <w:vAlign w:val="bottom"/>
          </w:tcPr>
          <w:p w14:paraId="184A5293" w14:textId="384A1C70" w:rsidR="00232F7F" w:rsidRPr="007D7743" w:rsidRDefault="00232F7F" w:rsidP="00232F7F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bookmarkEnd w:id="0"/>
    </w:tbl>
    <w:p w14:paraId="411DD171" w14:textId="77777777" w:rsidR="007A3A58" w:rsidRPr="007D7743" w:rsidRDefault="007A3A58" w:rsidP="007A3A58">
      <w:pPr>
        <w:rPr>
          <w:sz w:val="28"/>
          <w:szCs w:val="28"/>
          <w:lang w:val="lt-LT"/>
        </w:rPr>
      </w:pPr>
    </w:p>
    <w:p w14:paraId="2FF8A183" w14:textId="77777777" w:rsidR="007A3A58" w:rsidRPr="007D7743" w:rsidRDefault="007A3A58" w:rsidP="007A3A58">
      <w:pPr>
        <w:rPr>
          <w:lang w:val="lt-LT"/>
        </w:rPr>
      </w:pPr>
      <w:r w:rsidRPr="007D7743">
        <w:rPr>
          <w:lang w:val="lt-LT"/>
        </w:rPr>
        <w:t>Tėvų parašas:</w:t>
      </w:r>
    </w:p>
    <w:p w14:paraId="7058E0AD" w14:textId="77777777" w:rsidR="007A3A58" w:rsidRPr="007D7743" w:rsidRDefault="007A3A58" w:rsidP="007A3A58">
      <w:pPr>
        <w:rPr>
          <w:lang w:val="lt-LT"/>
        </w:rPr>
      </w:pPr>
      <w:r w:rsidRPr="007D7743">
        <w:rPr>
          <w:lang w:val="lt-LT"/>
        </w:rPr>
        <w:t xml:space="preserve">                                          I pusmetis           …………………..</w:t>
      </w:r>
    </w:p>
    <w:p w14:paraId="1CB02EA2" w14:textId="77777777" w:rsidR="007A3A58" w:rsidRPr="007D7743" w:rsidRDefault="007A3A58" w:rsidP="007A3A58">
      <w:pPr>
        <w:rPr>
          <w:lang w:val="lt-LT"/>
        </w:rPr>
      </w:pPr>
    </w:p>
    <w:p w14:paraId="2DF9B1FA" w14:textId="77777777" w:rsidR="007A3A58" w:rsidRPr="007D7743" w:rsidRDefault="007A3A58" w:rsidP="007A3A58">
      <w:pPr>
        <w:rPr>
          <w:lang w:val="lt-LT"/>
        </w:rPr>
      </w:pPr>
      <w:r w:rsidRPr="007D7743">
        <w:rPr>
          <w:lang w:val="lt-LT"/>
        </w:rPr>
        <w:t xml:space="preserve">                                         II pusmetis           ………………….</w:t>
      </w:r>
    </w:p>
    <w:p w14:paraId="5F2D9557" w14:textId="77777777" w:rsidR="007A3A58" w:rsidRPr="007D7743" w:rsidRDefault="007A3A58" w:rsidP="007A3A58">
      <w:pPr>
        <w:rPr>
          <w:sz w:val="28"/>
          <w:szCs w:val="28"/>
          <w:lang w:val="lt-LT"/>
        </w:rPr>
      </w:pPr>
    </w:p>
    <w:p w14:paraId="72C71C6B" w14:textId="77777777" w:rsidR="00491845" w:rsidRPr="007D7743" w:rsidRDefault="00491845" w:rsidP="007A3A58">
      <w:pPr>
        <w:rPr>
          <w:sz w:val="28"/>
          <w:szCs w:val="28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8"/>
        <w:gridCol w:w="3213"/>
      </w:tblGrid>
      <w:tr w:rsidR="007D7743" w14:paraId="4B6658C4" w14:textId="77777777" w:rsidTr="007D7743">
        <w:tc>
          <w:tcPr>
            <w:tcW w:w="12328" w:type="dxa"/>
          </w:tcPr>
          <w:p w14:paraId="46325286" w14:textId="77777777" w:rsidR="007D7743" w:rsidRDefault="007D7743" w:rsidP="007A3A58">
            <w:pPr>
              <w:rPr>
                <w:sz w:val="28"/>
                <w:szCs w:val="28"/>
                <w:lang w:val="lt-LT"/>
              </w:rPr>
            </w:pPr>
            <w:bookmarkStart w:id="1" w:name="_GoBack"/>
            <w:bookmarkEnd w:id="1"/>
          </w:p>
        </w:tc>
        <w:tc>
          <w:tcPr>
            <w:tcW w:w="3213" w:type="dxa"/>
          </w:tcPr>
          <w:p w14:paraId="6952A548" w14:textId="77777777" w:rsidR="007D7743" w:rsidRDefault="007D7743" w:rsidP="007D7743">
            <w:pPr>
              <w:jc w:val="both"/>
              <w:rPr>
                <w:bCs/>
                <w:iCs/>
                <w:color w:val="000000"/>
                <w:lang w:val="lt-LT" w:eastAsia="lt-LT"/>
              </w:rPr>
            </w:pPr>
            <w:r>
              <w:rPr>
                <w:bCs/>
                <w:iCs/>
                <w:color w:val="000000"/>
                <w:lang w:val="lt-LT" w:eastAsia="lt-LT"/>
              </w:rPr>
              <w:t>Šilutės r. Vainuto gimnazijos mokinių pažangos ir pasiekimų vertinimo tvarkos aprašo</w:t>
            </w:r>
          </w:p>
          <w:p w14:paraId="229B9AC4" w14:textId="4FBF7C31" w:rsidR="007D7743" w:rsidRDefault="007D7743" w:rsidP="007D7743">
            <w:pPr>
              <w:rPr>
                <w:bCs/>
                <w:iCs/>
                <w:color w:val="000000"/>
                <w:lang w:val="lt-LT" w:eastAsia="lt-LT"/>
              </w:rPr>
            </w:pPr>
            <w:r>
              <w:rPr>
                <w:bCs/>
                <w:iCs/>
                <w:color w:val="000000"/>
                <w:lang w:val="lt-LT" w:eastAsia="lt-LT"/>
              </w:rPr>
              <w:t>3</w:t>
            </w:r>
            <w:r>
              <w:rPr>
                <w:bCs/>
                <w:iCs/>
                <w:color w:val="000000"/>
                <w:lang w:val="lt-LT" w:eastAsia="lt-LT"/>
              </w:rPr>
              <w:t xml:space="preserve"> priedas</w:t>
            </w:r>
          </w:p>
          <w:p w14:paraId="1394B812" w14:textId="77777777" w:rsidR="007D7743" w:rsidRDefault="007D7743" w:rsidP="007A3A58">
            <w:pPr>
              <w:rPr>
                <w:sz w:val="28"/>
                <w:szCs w:val="28"/>
                <w:lang w:val="lt-LT"/>
              </w:rPr>
            </w:pPr>
          </w:p>
        </w:tc>
      </w:tr>
    </w:tbl>
    <w:p w14:paraId="30E96274" w14:textId="56ED4835" w:rsidR="00195DBE" w:rsidRPr="007D7743" w:rsidRDefault="00195DBE" w:rsidP="00491845">
      <w:pPr>
        <w:rPr>
          <w:lang w:val="lt-LT"/>
        </w:rPr>
      </w:pPr>
    </w:p>
    <w:p w14:paraId="0472D7A2" w14:textId="46AE723D" w:rsidR="007A3A58" w:rsidRPr="007D7743" w:rsidRDefault="007A3A58" w:rsidP="007D7743">
      <w:pPr>
        <w:jc w:val="center"/>
        <w:rPr>
          <w:sz w:val="28"/>
          <w:szCs w:val="28"/>
          <w:lang w:val="lt-LT"/>
        </w:rPr>
      </w:pPr>
      <w:r w:rsidRPr="007D7743">
        <w:rPr>
          <w:b/>
          <w:lang w:val="lt-LT"/>
        </w:rPr>
        <w:t>Sėkmės ir tobulintini dalykai</w:t>
      </w:r>
    </w:p>
    <w:p w14:paraId="44C70D03" w14:textId="77777777" w:rsidR="007A3A58" w:rsidRPr="007D7743" w:rsidRDefault="007A3A58" w:rsidP="007A3A58">
      <w:pPr>
        <w:rPr>
          <w:b/>
          <w:lang w:val="lt-LT"/>
        </w:rPr>
      </w:pPr>
      <w:r w:rsidRPr="007D7743">
        <w:rPr>
          <w:i/>
          <w:lang w:val="lt-LT"/>
        </w:rPr>
        <w:t>Pildo vaikas su tėvais (rašo komentarus)</w:t>
      </w:r>
    </w:p>
    <w:p w14:paraId="234AF78B" w14:textId="77777777" w:rsidR="007A3A58" w:rsidRPr="007D7743" w:rsidRDefault="007A3A58" w:rsidP="007A3A58">
      <w:pPr>
        <w:jc w:val="center"/>
        <w:rPr>
          <w:b/>
          <w:lang w:val="lt-LT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3560"/>
        <w:gridCol w:w="5479"/>
        <w:gridCol w:w="5953"/>
      </w:tblGrid>
      <w:tr w:rsidR="007A3A58" w:rsidRPr="007D7743" w14:paraId="4B3D0C4E" w14:textId="77777777" w:rsidTr="00491845">
        <w:trPr>
          <w:trHeight w:val="540"/>
        </w:trPr>
        <w:tc>
          <w:tcPr>
            <w:tcW w:w="3560" w:type="dxa"/>
          </w:tcPr>
          <w:p w14:paraId="0E0765F7" w14:textId="77777777" w:rsidR="007A3A58" w:rsidRPr="007D7743" w:rsidRDefault="00491845" w:rsidP="00717F91">
            <w:pPr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>Dalykas</w:t>
            </w:r>
          </w:p>
          <w:p w14:paraId="4CDF7FBC" w14:textId="77777777" w:rsidR="007A3A58" w:rsidRPr="007D7743" w:rsidRDefault="007A3A58" w:rsidP="00717F91">
            <w:pPr>
              <w:rPr>
                <w:lang w:val="lt-LT"/>
              </w:rPr>
            </w:pPr>
          </w:p>
        </w:tc>
        <w:tc>
          <w:tcPr>
            <w:tcW w:w="5479" w:type="dxa"/>
          </w:tcPr>
          <w:p w14:paraId="35342252" w14:textId="77777777" w:rsidR="007A3A58" w:rsidRPr="007D7743" w:rsidRDefault="00195DBE" w:rsidP="00717F91">
            <w:pPr>
              <w:rPr>
                <w:lang w:val="lt-LT"/>
              </w:rPr>
            </w:pPr>
            <w:r w:rsidRPr="007D7743">
              <w:rPr>
                <w:b/>
                <w:lang w:val="lt-LT"/>
              </w:rPr>
              <w:t xml:space="preserve">                        </w:t>
            </w:r>
            <w:r w:rsidR="007A3A58" w:rsidRPr="007D7743">
              <w:rPr>
                <w:b/>
                <w:lang w:val="lt-LT"/>
              </w:rPr>
              <w:t>Po I pusmečio</w:t>
            </w:r>
          </w:p>
        </w:tc>
        <w:tc>
          <w:tcPr>
            <w:tcW w:w="5953" w:type="dxa"/>
          </w:tcPr>
          <w:p w14:paraId="2C156128" w14:textId="77777777" w:rsidR="007A3A58" w:rsidRPr="007D7743" w:rsidRDefault="007A3A58" w:rsidP="00717F91">
            <w:pPr>
              <w:spacing w:after="200" w:line="276" w:lineRule="auto"/>
              <w:rPr>
                <w:b/>
                <w:lang w:val="lt-LT"/>
              </w:rPr>
            </w:pPr>
            <w:r w:rsidRPr="007D7743">
              <w:rPr>
                <w:b/>
                <w:lang w:val="lt-LT"/>
              </w:rPr>
              <w:t xml:space="preserve"> </w:t>
            </w:r>
            <w:r w:rsidR="00195DBE" w:rsidRPr="007D7743">
              <w:rPr>
                <w:b/>
                <w:lang w:val="lt-LT"/>
              </w:rPr>
              <w:t xml:space="preserve">                        </w:t>
            </w:r>
            <w:r w:rsidRPr="007D7743">
              <w:rPr>
                <w:b/>
                <w:lang w:val="lt-LT"/>
              </w:rPr>
              <w:t xml:space="preserve"> Po II pusmečio</w:t>
            </w:r>
          </w:p>
        </w:tc>
      </w:tr>
      <w:tr w:rsidR="007A3A58" w:rsidRPr="007D7743" w14:paraId="4FE20ABD" w14:textId="77777777" w:rsidTr="00491845">
        <w:trPr>
          <w:trHeight w:val="726"/>
        </w:trPr>
        <w:tc>
          <w:tcPr>
            <w:tcW w:w="3560" w:type="dxa"/>
          </w:tcPr>
          <w:p w14:paraId="000DDED6" w14:textId="77777777" w:rsidR="007A3A58" w:rsidRPr="007D7743" w:rsidRDefault="007A3A58" w:rsidP="00717F91">
            <w:pPr>
              <w:rPr>
                <w:lang w:val="lt-LT"/>
              </w:rPr>
            </w:pPr>
          </w:p>
          <w:p w14:paraId="2F2A6AB2" w14:textId="77777777" w:rsidR="007A3A58" w:rsidRPr="007D7743" w:rsidRDefault="007A3A58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Dorinis ugdymas (etika/tikyba)</w:t>
            </w:r>
          </w:p>
        </w:tc>
        <w:tc>
          <w:tcPr>
            <w:tcW w:w="5479" w:type="dxa"/>
          </w:tcPr>
          <w:p w14:paraId="094BF5ED" w14:textId="77777777" w:rsidR="007A3A58" w:rsidRPr="007D7743" w:rsidRDefault="007A3A58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42263C3F" w14:textId="77777777" w:rsidR="007A3A58" w:rsidRPr="007D7743" w:rsidRDefault="007A3A58" w:rsidP="00717F91">
            <w:pPr>
              <w:rPr>
                <w:lang w:val="lt-LT"/>
              </w:rPr>
            </w:pPr>
          </w:p>
        </w:tc>
      </w:tr>
      <w:tr w:rsidR="007A3A58" w:rsidRPr="007D7743" w14:paraId="244EAFF4" w14:textId="77777777" w:rsidTr="007D7743">
        <w:trPr>
          <w:trHeight w:val="567"/>
        </w:trPr>
        <w:tc>
          <w:tcPr>
            <w:tcW w:w="3560" w:type="dxa"/>
          </w:tcPr>
          <w:p w14:paraId="2DC2C3F0" w14:textId="77777777" w:rsidR="007A3A58" w:rsidRPr="007D7743" w:rsidRDefault="007A3A58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Lietuvių kalba</w:t>
            </w:r>
          </w:p>
        </w:tc>
        <w:tc>
          <w:tcPr>
            <w:tcW w:w="5479" w:type="dxa"/>
          </w:tcPr>
          <w:p w14:paraId="23E38869" w14:textId="77777777" w:rsidR="007A3A58" w:rsidRPr="007D7743" w:rsidRDefault="007A3A58" w:rsidP="00717F91">
            <w:pPr>
              <w:rPr>
                <w:lang w:val="lt-LT"/>
              </w:rPr>
            </w:pPr>
          </w:p>
          <w:p w14:paraId="4EC71782" w14:textId="23618D6B" w:rsidR="007A3A58" w:rsidRPr="007D7743" w:rsidRDefault="007A3A58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57F9C6DB" w14:textId="31746C04" w:rsidR="007A3A58" w:rsidRPr="007D7743" w:rsidRDefault="007A3A58" w:rsidP="00717F91">
            <w:pPr>
              <w:rPr>
                <w:lang w:val="lt-LT"/>
              </w:rPr>
            </w:pPr>
          </w:p>
        </w:tc>
      </w:tr>
      <w:tr w:rsidR="007A3A58" w:rsidRPr="007D7743" w14:paraId="0004DBE8" w14:textId="77777777" w:rsidTr="00491845">
        <w:tc>
          <w:tcPr>
            <w:tcW w:w="3560" w:type="dxa"/>
          </w:tcPr>
          <w:p w14:paraId="79C0E8CC" w14:textId="77777777" w:rsidR="007A3A58" w:rsidRPr="007D7743" w:rsidRDefault="007A3A58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Matematika</w:t>
            </w:r>
          </w:p>
        </w:tc>
        <w:tc>
          <w:tcPr>
            <w:tcW w:w="5479" w:type="dxa"/>
          </w:tcPr>
          <w:p w14:paraId="78AFCD0C" w14:textId="77777777" w:rsidR="007A3A58" w:rsidRPr="007D7743" w:rsidRDefault="007A3A58" w:rsidP="00717F91">
            <w:pPr>
              <w:rPr>
                <w:lang w:val="lt-LT"/>
              </w:rPr>
            </w:pPr>
          </w:p>
          <w:p w14:paraId="1F1A8EDC" w14:textId="44FC6CFE" w:rsidR="007A3A58" w:rsidRPr="007D7743" w:rsidRDefault="007A3A58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70B58D91" w14:textId="22EE19D4" w:rsidR="007A3A58" w:rsidRPr="007D7743" w:rsidRDefault="007A3A58" w:rsidP="00717F91">
            <w:pPr>
              <w:rPr>
                <w:lang w:val="lt-LT"/>
              </w:rPr>
            </w:pPr>
          </w:p>
        </w:tc>
      </w:tr>
      <w:tr w:rsidR="007A3A58" w:rsidRPr="007D7743" w14:paraId="4CD2D9E3" w14:textId="77777777" w:rsidTr="00491845">
        <w:tc>
          <w:tcPr>
            <w:tcW w:w="3560" w:type="dxa"/>
          </w:tcPr>
          <w:p w14:paraId="5574F9DE" w14:textId="77777777" w:rsidR="007A3A58" w:rsidRPr="007D7743" w:rsidRDefault="007A3A58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Užsienio kalba (anglų)</w:t>
            </w:r>
          </w:p>
        </w:tc>
        <w:tc>
          <w:tcPr>
            <w:tcW w:w="5479" w:type="dxa"/>
          </w:tcPr>
          <w:p w14:paraId="03A2A866" w14:textId="77777777" w:rsidR="007A3A58" w:rsidRPr="007D7743" w:rsidRDefault="007A3A58" w:rsidP="00717F91">
            <w:pPr>
              <w:rPr>
                <w:lang w:val="lt-LT"/>
              </w:rPr>
            </w:pPr>
          </w:p>
          <w:p w14:paraId="6371D296" w14:textId="422F2A2F" w:rsidR="00232F7F" w:rsidRPr="007D7743" w:rsidRDefault="00232F7F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02F6B037" w14:textId="49DE45AB" w:rsidR="007A3A58" w:rsidRPr="007D7743" w:rsidRDefault="007A3A58" w:rsidP="00717F91">
            <w:pPr>
              <w:rPr>
                <w:lang w:val="lt-LT"/>
              </w:rPr>
            </w:pPr>
          </w:p>
        </w:tc>
      </w:tr>
      <w:tr w:rsidR="007A3A58" w:rsidRPr="007D7743" w14:paraId="67C2CA0C" w14:textId="77777777" w:rsidTr="007D7743">
        <w:trPr>
          <w:trHeight w:val="680"/>
        </w:trPr>
        <w:tc>
          <w:tcPr>
            <w:tcW w:w="3560" w:type="dxa"/>
          </w:tcPr>
          <w:p w14:paraId="4FFDC43D" w14:textId="77777777" w:rsidR="007A3A58" w:rsidRPr="007D7743" w:rsidRDefault="007A3A58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Pasaulio pažinimas</w:t>
            </w:r>
          </w:p>
        </w:tc>
        <w:tc>
          <w:tcPr>
            <w:tcW w:w="5479" w:type="dxa"/>
          </w:tcPr>
          <w:p w14:paraId="33507662" w14:textId="6094BBFB" w:rsidR="007A3A58" w:rsidRPr="007D7743" w:rsidRDefault="007A3A58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4515935A" w14:textId="2672324E" w:rsidR="007A3A58" w:rsidRPr="007D7743" w:rsidRDefault="007A3A58" w:rsidP="00717F91">
            <w:pPr>
              <w:rPr>
                <w:lang w:val="lt-LT"/>
              </w:rPr>
            </w:pPr>
          </w:p>
        </w:tc>
      </w:tr>
      <w:tr w:rsidR="007A3A58" w:rsidRPr="007D7743" w14:paraId="2220CECE" w14:textId="77777777" w:rsidTr="00491845">
        <w:tc>
          <w:tcPr>
            <w:tcW w:w="3560" w:type="dxa"/>
          </w:tcPr>
          <w:p w14:paraId="36CE0CD8" w14:textId="77777777" w:rsidR="007A3A58" w:rsidRPr="007D7743" w:rsidRDefault="007A3A58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Dailė ir technologijos</w:t>
            </w:r>
          </w:p>
        </w:tc>
        <w:tc>
          <w:tcPr>
            <w:tcW w:w="5479" w:type="dxa"/>
          </w:tcPr>
          <w:p w14:paraId="5B04481A" w14:textId="77777777" w:rsidR="007A3A58" w:rsidRDefault="007A3A58" w:rsidP="00717F91">
            <w:pPr>
              <w:rPr>
                <w:lang w:val="lt-LT"/>
              </w:rPr>
            </w:pPr>
          </w:p>
          <w:p w14:paraId="511FA92B" w14:textId="32B1688A" w:rsidR="007D7743" w:rsidRPr="007D7743" w:rsidRDefault="007D7743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768D346A" w14:textId="412D1EDC" w:rsidR="007A3A58" w:rsidRPr="007D7743" w:rsidRDefault="007A3A58" w:rsidP="00717F91">
            <w:pPr>
              <w:rPr>
                <w:lang w:val="lt-LT"/>
              </w:rPr>
            </w:pPr>
          </w:p>
        </w:tc>
      </w:tr>
      <w:tr w:rsidR="007A3A58" w:rsidRPr="007D7743" w14:paraId="6AA4582F" w14:textId="77777777" w:rsidTr="00491845">
        <w:tc>
          <w:tcPr>
            <w:tcW w:w="3560" w:type="dxa"/>
          </w:tcPr>
          <w:p w14:paraId="5FAA77E5" w14:textId="77777777" w:rsidR="007A3A58" w:rsidRPr="007D7743" w:rsidRDefault="007A3A58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Muzika</w:t>
            </w:r>
          </w:p>
        </w:tc>
        <w:tc>
          <w:tcPr>
            <w:tcW w:w="5479" w:type="dxa"/>
          </w:tcPr>
          <w:p w14:paraId="30A7DC0B" w14:textId="77777777" w:rsidR="007A3A58" w:rsidRDefault="007A3A58" w:rsidP="00717F91">
            <w:pPr>
              <w:rPr>
                <w:lang w:val="lt-LT"/>
              </w:rPr>
            </w:pPr>
          </w:p>
          <w:p w14:paraId="3DF0EF57" w14:textId="6D354BBF" w:rsidR="007D7743" w:rsidRPr="007D7743" w:rsidRDefault="007D7743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1C2FA39C" w14:textId="52B17978" w:rsidR="00491845" w:rsidRPr="007D7743" w:rsidRDefault="00491845" w:rsidP="00717F91">
            <w:pPr>
              <w:rPr>
                <w:lang w:val="lt-LT"/>
              </w:rPr>
            </w:pPr>
          </w:p>
        </w:tc>
      </w:tr>
      <w:tr w:rsidR="007A3A58" w:rsidRPr="007D7743" w14:paraId="68204825" w14:textId="77777777" w:rsidTr="00491845">
        <w:trPr>
          <w:trHeight w:val="420"/>
        </w:trPr>
        <w:tc>
          <w:tcPr>
            <w:tcW w:w="3560" w:type="dxa"/>
          </w:tcPr>
          <w:p w14:paraId="3DD7EBF9" w14:textId="77777777" w:rsidR="007A3A58" w:rsidRPr="007D7743" w:rsidRDefault="004F18A3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>Fizinis ugdymas</w:t>
            </w:r>
          </w:p>
          <w:p w14:paraId="1F8494B0" w14:textId="77777777" w:rsidR="007A3A58" w:rsidRPr="007D7743" w:rsidRDefault="007A3A58" w:rsidP="00717F91">
            <w:pPr>
              <w:rPr>
                <w:lang w:val="lt-LT"/>
              </w:rPr>
            </w:pPr>
          </w:p>
        </w:tc>
        <w:tc>
          <w:tcPr>
            <w:tcW w:w="5479" w:type="dxa"/>
          </w:tcPr>
          <w:p w14:paraId="3C48E6A0" w14:textId="77777777" w:rsidR="007A3A58" w:rsidRPr="007D7743" w:rsidRDefault="007A3A58" w:rsidP="00717F91">
            <w:pPr>
              <w:rPr>
                <w:lang w:val="lt-LT"/>
              </w:rPr>
            </w:pPr>
          </w:p>
          <w:p w14:paraId="53C454ED" w14:textId="77777777" w:rsidR="007A3A58" w:rsidRPr="007D7743" w:rsidRDefault="007A3A58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7A429A24" w14:textId="467E94C2" w:rsidR="00491845" w:rsidRPr="007D7743" w:rsidRDefault="00491845" w:rsidP="00717F91">
            <w:pPr>
              <w:rPr>
                <w:lang w:val="lt-LT"/>
              </w:rPr>
            </w:pPr>
          </w:p>
        </w:tc>
      </w:tr>
      <w:tr w:rsidR="007A3A58" w:rsidRPr="007D7743" w14:paraId="04488ECE" w14:textId="77777777" w:rsidTr="007D7743">
        <w:trPr>
          <w:trHeight w:val="283"/>
        </w:trPr>
        <w:tc>
          <w:tcPr>
            <w:tcW w:w="3560" w:type="dxa"/>
          </w:tcPr>
          <w:p w14:paraId="4827BDDC" w14:textId="77777777" w:rsidR="007A3A58" w:rsidRDefault="007A3A58" w:rsidP="00717F91">
            <w:pPr>
              <w:rPr>
                <w:lang w:val="lt-LT"/>
              </w:rPr>
            </w:pPr>
            <w:r w:rsidRPr="007D7743">
              <w:rPr>
                <w:lang w:val="lt-LT"/>
              </w:rPr>
              <w:t xml:space="preserve"> Šokis</w:t>
            </w:r>
          </w:p>
          <w:p w14:paraId="397C9107" w14:textId="4E4F02B5" w:rsidR="007D7743" w:rsidRPr="007D7743" w:rsidRDefault="007D7743" w:rsidP="00717F91">
            <w:pPr>
              <w:rPr>
                <w:lang w:val="lt-LT"/>
              </w:rPr>
            </w:pPr>
          </w:p>
        </w:tc>
        <w:tc>
          <w:tcPr>
            <w:tcW w:w="5479" w:type="dxa"/>
          </w:tcPr>
          <w:p w14:paraId="7AD48E5C" w14:textId="77777777" w:rsidR="007A3A58" w:rsidRPr="007D7743" w:rsidRDefault="007A3A58" w:rsidP="00717F91">
            <w:pPr>
              <w:rPr>
                <w:lang w:val="lt-LT"/>
              </w:rPr>
            </w:pPr>
          </w:p>
        </w:tc>
        <w:tc>
          <w:tcPr>
            <w:tcW w:w="5953" w:type="dxa"/>
          </w:tcPr>
          <w:p w14:paraId="3B3BE838" w14:textId="011DBF01" w:rsidR="007A3A58" w:rsidRPr="007D7743" w:rsidRDefault="007A3A58" w:rsidP="00717F91">
            <w:pPr>
              <w:rPr>
                <w:lang w:val="lt-LT"/>
              </w:rPr>
            </w:pPr>
          </w:p>
        </w:tc>
      </w:tr>
    </w:tbl>
    <w:p w14:paraId="6E9B1BDF" w14:textId="48221716" w:rsidR="005C00B0" w:rsidRPr="007D7743" w:rsidRDefault="00232F7F" w:rsidP="00232F7F">
      <w:pPr>
        <w:jc w:val="center"/>
        <w:rPr>
          <w:b/>
          <w:lang w:val="lt-LT"/>
        </w:rPr>
      </w:pPr>
      <w:r w:rsidRPr="007D7743">
        <w:rPr>
          <w:b/>
          <w:lang w:val="lt-LT"/>
        </w:rPr>
        <w:t>______________________________________________________</w:t>
      </w:r>
    </w:p>
    <w:sectPr w:rsidR="005C00B0" w:rsidRPr="007D7743" w:rsidSect="003859FF">
      <w:pgSz w:w="16838" w:h="11906" w:orient="landscape"/>
      <w:pgMar w:top="1588" w:right="567" w:bottom="567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8"/>
    <w:rsid w:val="00195DBE"/>
    <w:rsid w:val="001F5C03"/>
    <w:rsid w:val="00232F7F"/>
    <w:rsid w:val="003859FF"/>
    <w:rsid w:val="00491845"/>
    <w:rsid w:val="004F18A3"/>
    <w:rsid w:val="005C00B0"/>
    <w:rsid w:val="006E29A6"/>
    <w:rsid w:val="007A3A58"/>
    <w:rsid w:val="007D7743"/>
    <w:rsid w:val="00833445"/>
    <w:rsid w:val="0090402F"/>
    <w:rsid w:val="00CA404C"/>
    <w:rsid w:val="00D84889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99D6"/>
  <w15:docId w15:val="{626E6DCA-04E3-4319-A1E7-96509AB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7A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Atžalyno mokytojas</dc:creator>
  <cp:lastModifiedBy>Raštinė</cp:lastModifiedBy>
  <cp:revision>5</cp:revision>
  <dcterms:created xsi:type="dcterms:W3CDTF">2021-10-13T11:09:00Z</dcterms:created>
  <dcterms:modified xsi:type="dcterms:W3CDTF">2021-10-13T11:16:00Z</dcterms:modified>
</cp:coreProperties>
</file>